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14664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67"/>
        <w:gridCol w:w="567"/>
        <w:gridCol w:w="425"/>
        <w:gridCol w:w="142"/>
        <w:gridCol w:w="439"/>
        <w:gridCol w:w="128"/>
        <w:gridCol w:w="453"/>
        <w:gridCol w:w="114"/>
        <w:gridCol w:w="425"/>
        <w:gridCol w:w="1276"/>
        <w:gridCol w:w="1428"/>
        <w:gridCol w:w="54"/>
        <w:gridCol w:w="948"/>
        <w:gridCol w:w="108"/>
        <w:gridCol w:w="894"/>
        <w:gridCol w:w="162"/>
        <w:gridCol w:w="840"/>
        <w:gridCol w:w="216"/>
        <w:gridCol w:w="233"/>
      </w:tblGrid>
      <w:tr w:rsidR="003F6174" w:rsidRPr="003F6174" w14:paraId="7138668D" w14:textId="77777777" w:rsidTr="0022046D">
        <w:trPr>
          <w:gridAfter w:val="9"/>
          <w:wAfter w:w="4883" w:type="dxa"/>
          <w:trHeight w:val="841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0F4C" w14:textId="54D9F8C7" w:rsidR="00400E97" w:rsidRPr="0022046D" w:rsidRDefault="00400E97" w:rsidP="00400E97">
            <w:pPr>
              <w:jc w:val="center"/>
              <w:rPr>
                <w:rFonts w:ascii="Arial" w:hAnsi="Arial" w:cs="Arial"/>
                <w:sz w:val="20"/>
              </w:rPr>
            </w:pPr>
            <w:r w:rsidRPr="0022046D">
              <w:rPr>
                <w:rFonts w:ascii="Arial" w:hAnsi="Arial" w:cs="Arial"/>
                <w:sz w:val="20"/>
              </w:rPr>
              <w:t>BỘ KẾ HOẠCH VÀ ĐẦU TƯ</w:t>
            </w:r>
          </w:p>
          <w:p w14:paraId="6AD1E007" w14:textId="77777777" w:rsidR="00400E97" w:rsidRPr="0022046D" w:rsidRDefault="00400E97" w:rsidP="00400E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2046D">
              <w:rPr>
                <w:rFonts w:ascii="Arial" w:hAnsi="Arial" w:cs="Arial"/>
                <w:b/>
                <w:sz w:val="20"/>
              </w:rPr>
              <w:t>TỔNG CỤC THỐNG KÊ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8C4B7B" w14:textId="1B4E88DE" w:rsidR="00400E97" w:rsidRPr="0022046D" w:rsidRDefault="00400E97" w:rsidP="00D203E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2046D">
              <w:rPr>
                <w:rFonts w:ascii="Arial" w:hAnsi="Arial" w:cs="Arial"/>
                <w:b/>
                <w:sz w:val="20"/>
              </w:rPr>
              <w:t xml:space="preserve">ĐIỀU TRA </w:t>
            </w:r>
            <w:r w:rsidR="00D203EF" w:rsidRPr="0022046D">
              <w:rPr>
                <w:rFonts w:ascii="Arial" w:hAnsi="Arial" w:cs="Arial"/>
                <w:b/>
                <w:sz w:val="20"/>
              </w:rPr>
              <w:t xml:space="preserve">NGƯỜI KHUYẾT TẬT </w:t>
            </w:r>
            <w:r w:rsidR="0022046D">
              <w:rPr>
                <w:rFonts w:ascii="Arial" w:hAnsi="Arial" w:cs="Arial"/>
                <w:b/>
                <w:sz w:val="20"/>
              </w:rPr>
              <w:br/>
            </w:r>
            <w:r w:rsidR="00D203EF" w:rsidRPr="0022046D">
              <w:rPr>
                <w:rFonts w:ascii="Arial" w:hAnsi="Arial" w:cs="Arial"/>
                <w:b/>
                <w:sz w:val="20"/>
              </w:rPr>
              <w:t>NĂM</w:t>
            </w:r>
            <w:r w:rsidRPr="0022046D">
              <w:rPr>
                <w:rFonts w:ascii="Arial" w:hAnsi="Arial" w:cs="Arial"/>
                <w:b/>
                <w:sz w:val="20"/>
              </w:rPr>
              <w:t xml:space="preserve"> 2023</w:t>
            </w:r>
          </w:p>
        </w:tc>
      </w:tr>
      <w:tr w:rsidR="003F6174" w:rsidRPr="003F6174" w14:paraId="0ACC33E6" w14:textId="77777777" w:rsidTr="0022046D">
        <w:trPr>
          <w:gridAfter w:val="9"/>
          <w:wAfter w:w="4883" w:type="dxa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2A42" w14:textId="77777777" w:rsidR="00400E97" w:rsidRPr="0022046D" w:rsidRDefault="00400E97" w:rsidP="00400E97">
            <w:pPr>
              <w:rPr>
                <w:rFonts w:ascii="Arial" w:hAnsi="Arial" w:cs="Arial"/>
                <w:sz w:val="26"/>
                <w:szCs w:val="26"/>
              </w:rPr>
            </w:pPr>
          </w:p>
          <w:p w14:paraId="2938E358" w14:textId="30959A2A" w:rsidR="00400E97" w:rsidRPr="0022046D" w:rsidRDefault="00400E97" w:rsidP="009960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046D">
              <w:rPr>
                <w:rFonts w:ascii="Arial" w:hAnsi="Arial" w:cs="Arial"/>
                <w:sz w:val="18"/>
                <w:szCs w:val="18"/>
              </w:rPr>
              <w:t xml:space="preserve">Thực hiện theo Quyết định số </w:t>
            </w:r>
            <w:r w:rsidR="0022046D">
              <w:rPr>
                <w:rFonts w:ascii="Arial" w:hAnsi="Arial" w:cs="Arial"/>
                <w:sz w:val="18"/>
                <w:szCs w:val="18"/>
              </w:rPr>
              <w:t>317</w:t>
            </w:r>
            <w:r w:rsidRPr="0022046D">
              <w:rPr>
                <w:rFonts w:ascii="Arial" w:hAnsi="Arial" w:cs="Arial"/>
                <w:sz w:val="18"/>
                <w:szCs w:val="18"/>
              </w:rPr>
              <w:t xml:space="preserve">/QĐ-TCTK ngày </w:t>
            </w:r>
            <w:r w:rsidR="0022046D">
              <w:rPr>
                <w:rFonts w:ascii="Arial" w:hAnsi="Arial" w:cs="Arial"/>
                <w:sz w:val="18"/>
                <w:szCs w:val="18"/>
              </w:rPr>
              <w:t xml:space="preserve">17 </w:t>
            </w:r>
            <w:r w:rsidRPr="0022046D">
              <w:rPr>
                <w:rFonts w:ascii="Arial" w:hAnsi="Arial" w:cs="Arial"/>
                <w:sz w:val="18"/>
                <w:szCs w:val="18"/>
              </w:rPr>
              <w:t xml:space="preserve">tháng </w:t>
            </w:r>
            <w:r w:rsidR="0022046D"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Pr="0022046D">
              <w:rPr>
                <w:rFonts w:ascii="Arial" w:hAnsi="Arial" w:cs="Arial"/>
                <w:sz w:val="18"/>
                <w:szCs w:val="18"/>
              </w:rPr>
              <w:t>năm 2023 của Tổng cục trưởng Tổng cục Thống kê. Thông tin được sử dụng và bảo mật theo quy định của Luật Thống kê.</w:t>
            </w:r>
          </w:p>
          <w:p w14:paraId="067677BF" w14:textId="77777777" w:rsidR="00400E97" w:rsidRPr="0022046D" w:rsidRDefault="00400E97" w:rsidP="00400E97">
            <w:pPr>
              <w:rPr>
                <w:rFonts w:ascii="Arial" w:hAnsi="Arial" w:cs="Arial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C8686" w14:textId="77777777" w:rsidR="00400E97" w:rsidRPr="0022046D" w:rsidRDefault="00400E97" w:rsidP="00400E9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6C2175A1" w14:textId="0DA5AC56" w:rsidR="00400E97" w:rsidRPr="0022046D" w:rsidRDefault="00996020" w:rsidP="00400E97">
            <w:pPr>
              <w:spacing w:after="120"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2046D">
              <w:rPr>
                <w:rFonts w:ascii="Arial" w:hAnsi="Arial" w:cs="Arial"/>
                <w:b/>
                <w:szCs w:val="24"/>
              </w:rPr>
              <w:t>Phiếu</w:t>
            </w:r>
            <w:r w:rsidR="00400E97" w:rsidRPr="0022046D">
              <w:rPr>
                <w:rFonts w:ascii="Arial" w:hAnsi="Arial" w:cs="Arial"/>
                <w:b/>
                <w:szCs w:val="24"/>
              </w:rPr>
              <w:t xml:space="preserve"> 04-TH</w:t>
            </w:r>
          </w:p>
          <w:p w14:paraId="5AAA8F1B" w14:textId="77777777" w:rsidR="00400E97" w:rsidRPr="0022046D" w:rsidRDefault="00400E97" w:rsidP="00400E97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2046D">
              <w:rPr>
                <w:rFonts w:ascii="Arial" w:hAnsi="Arial" w:cs="Arial"/>
                <w:b/>
                <w:sz w:val="32"/>
                <w:szCs w:val="32"/>
              </w:rPr>
              <w:t>PHIẾU PHỎNG VẤN</w:t>
            </w:r>
          </w:p>
          <w:p w14:paraId="5C40F51E" w14:textId="68A3275D" w:rsidR="00400E97" w:rsidRPr="0022046D" w:rsidRDefault="00400E97" w:rsidP="00400E97">
            <w:pPr>
              <w:spacing w:line="276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2046D">
              <w:rPr>
                <w:rFonts w:ascii="Arial" w:hAnsi="Arial" w:cs="Arial"/>
                <w:b/>
                <w:sz w:val="32"/>
                <w:szCs w:val="32"/>
              </w:rPr>
              <w:t>TRƯỜNG TIỂU HỌC</w:t>
            </w:r>
            <w:r w:rsidR="0022046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22046D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22046D">
              <w:rPr>
                <w:rFonts w:ascii="Arial" w:hAnsi="Arial" w:cs="Arial"/>
                <w:b/>
                <w:sz w:val="32"/>
                <w:szCs w:val="32"/>
              </w:rPr>
              <w:t>VÀ THCS</w:t>
            </w:r>
          </w:p>
          <w:p w14:paraId="430878D5" w14:textId="77777777" w:rsidR="00400E97" w:rsidRPr="0022046D" w:rsidRDefault="00400E97" w:rsidP="00400E9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371063AA" w14:textId="77777777" w:rsidR="00400E97" w:rsidRPr="0022046D" w:rsidRDefault="00400E97" w:rsidP="00400E9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F6174" w:rsidRPr="003F6174" w14:paraId="3F3A2FFF" w14:textId="77777777" w:rsidTr="0022046D">
        <w:trPr>
          <w:gridAfter w:val="9"/>
          <w:wAfter w:w="4883" w:type="dxa"/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EFA870" w14:textId="77777777" w:rsidR="00400E97" w:rsidRPr="003F6174" w:rsidRDefault="00400E97" w:rsidP="00400E97">
            <w:pPr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1DBF22" w14:textId="77777777" w:rsidR="00400E97" w:rsidRPr="003F6174" w:rsidRDefault="00400E97" w:rsidP="00400E97">
            <w:pPr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3A4B26" w14:textId="77777777" w:rsidR="00400E97" w:rsidRPr="003F6174" w:rsidRDefault="00400E97" w:rsidP="00400E97">
            <w:pPr>
              <w:rPr>
                <w:szCs w:val="22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61DBCD" w14:textId="77777777" w:rsidR="00400E97" w:rsidRPr="003F6174" w:rsidRDefault="00400E97" w:rsidP="00400E97">
            <w:pPr>
              <w:rPr>
                <w:szCs w:val="22"/>
              </w:rPr>
            </w:pPr>
          </w:p>
        </w:tc>
      </w:tr>
      <w:tr w:rsidR="003F6174" w:rsidRPr="003F6174" w14:paraId="2001F159" w14:textId="77777777" w:rsidTr="0022046D">
        <w:trPr>
          <w:gridAfter w:val="9"/>
          <w:wAfter w:w="4883" w:type="dxa"/>
          <w:trHeight w:val="397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9AD77" w14:textId="77777777" w:rsidR="00400E97" w:rsidRPr="003F6174" w:rsidRDefault="00400E97" w:rsidP="00400E97">
            <w:pPr>
              <w:rPr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F09B1B" w14:textId="77777777" w:rsidR="00400E97" w:rsidRPr="003F6174" w:rsidRDefault="00400E97" w:rsidP="00400E97">
            <w:pPr>
              <w:rPr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7B0B71" w14:textId="77777777" w:rsidR="00400E97" w:rsidRPr="003F6174" w:rsidRDefault="00400E97" w:rsidP="00400E97">
            <w:pPr>
              <w:rPr>
                <w:szCs w:val="22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29D1B" w14:textId="77777777" w:rsidR="00400E97" w:rsidRPr="003F6174" w:rsidRDefault="00400E97" w:rsidP="00400E97">
            <w:pPr>
              <w:rPr>
                <w:szCs w:val="22"/>
              </w:rPr>
            </w:pPr>
          </w:p>
        </w:tc>
      </w:tr>
      <w:tr w:rsidR="003F6174" w:rsidRPr="003F6174" w14:paraId="739D3550" w14:textId="77777777" w:rsidTr="0022046D">
        <w:trPr>
          <w:gridAfter w:val="9"/>
          <w:wAfter w:w="4883" w:type="dxa"/>
          <w:trHeight w:val="397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94A353" w14:textId="77777777" w:rsidR="005459FA" w:rsidRPr="003F6174" w:rsidRDefault="005459FA" w:rsidP="00400E97">
            <w:pPr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5DC24" w14:textId="27D10528" w:rsidR="005459FA" w:rsidRPr="003F6174" w:rsidRDefault="005459FA" w:rsidP="00400E97">
            <w:pPr>
              <w:rPr>
                <w:szCs w:val="22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B3782" w14:textId="77777777" w:rsidR="005459FA" w:rsidRPr="003F6174" w:rsidRDefault="005459FA" w:rsidP="00400E97">
            <w:pPr>
              <w:rPr>
                <w:szCs w:val="22"/>
              </w:rPr>
            </w:pPr>
          </w:p>
        </w:tc>
      </w:tr>
      <w:tr w:rsidR="003F6174" w:rsidRPr="003F6174" w14:paraId="2450FD3D" w14:textId="77777777" w:rsidTr="0022046D">
        <w:trPr>
          <w:gridAfter w:val="9"/>
          <w:wAfter w:w="4883" w:type="dxa"/>
          <w:trHeight w:val="454"/>
        </w:trPr>
        <w:tc>
          <w:tcPr>
            <w:tcW w:w="524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1133C04" w14:textId="77777777" w:rsidR="00400E97" w:rsidRPr="003F6174" w:rsidRDefault="00400E97" w:rsidP="00400E97">
            <w:pPr>
              <w:rPr>
                <w:szCs w:val="22"/>
              </w:rPr>
            </w:pPr>
            <w:r w:rsidRPr="003F6174">
              <w:rPr>
                <w:szCs w:val="22"/>
              </w:rPr>
              <w:t>TỈNH/THÀNH PHỐ:…………………………….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4C55" w14:textId="77777777" w:rsidR="00400E97" w:rsidRPr="003F6174" w:rsidRDefault="00400E97" w:rsidP="00400E97">
            <w:pPr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1B7E" w14:textId="77777777" w:rsidR="00400E97" w:rsidRPr="003F6174" w:rsidRDefault="00400E97" w:rsidP="00400E97">
            <w:pPr>
              <w:rPr>
                <w:szCs w:val="22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2196769C" w14:textId="77777777" w:rsidR="00400E97" w:rsidRPr="003F6174" w:rsidRDefault="00400E97" w:rsidP="00400E97">
            <w:pPr>
              <w:rPr>
                <w:szCs w:val="22"/>
              </w:rPr>
            </w:pPr>
          </w:p>
        </w:tc>
      </w:tr>
      <w:tr w:rsidR="003F6174" w:rsidRPr="003F6174" w14:paraId="3A36A4D1" w14:textId="77777777" w:rsidTr="0022046D">
        <w:trPr>
          <w:gridAfter w:val="9"/>
          <w:wAfter w:w="4883" w:type="dxa"/>
          <w:trHeight w:val="454"/>
        </w:trPr>
        <w:tc>
          <w:tcPr>
            <w:tcW w:w="5245" w:type="dxa"/>
            <w:tcBorders>
              <w:top w:val="nil"/>
              <w:right w:val="single" w:sz="4" w:space="0" w:color="auto"/>
            </w:tcBorders>
            <w:vAlign w:val="center"/>
          </w:tcPr>
          <w:p w14:paraId="520FDA56" w14:textId="77777777" w:rsidR="00400E97" w:rsidRPr="003F6174" w:rsidRDefault="00400E97" w:rsidP="00400E97">
            <w:pPr>
              <w:rPr>
                <w:szCs w:val="22"/>
              </w:rPr>
            </w:pPr>
            <w:r w:rsidRPr="003F6174">
              <w:rPr>
                <w:szCs w:val="22"/>
              </w:rPr>
              <w:t>HUYỆN/QUẬN:…………………………………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F287" w14:textId="77777777" w:rsidR="00400E97" w:rsidRPr="003F6174" w:rsidRDefault="00400E97" w:rsidP="00400E97">
            <w:pPr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045B" w14:textId="77777777" w:rsidR="00400E97" w:rsidRPr="003F6174" w:rsidRDefault="00400E97" w:rsidP="00400E97">
            <w:pPr>
              <w:rPr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CC56" w14:textId="77777777" w:rsidR="00400E97" w:rsidRPr="003F6174" w:rsidRDefault="00400E97" w:rsidP="00400E97">
            <w:pPr>
              <w:rPr>
                <w:szCs w:val="22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single" w:sz="4" w:space="0" w:color="auto"/>
            </w:tcBorders>
          </w:tcPr>
          <w:p w14:paraId="0512B857" w14:textId="77777777" w:rsidR="00400E97" w:rsidRPr="003F6174" w:rsidRDefault="00400E97" w:rsidP="00400E97">
            <w:pPr>
              <w:rPr>
                <w:szCs w:val="22"/>
              </w:rPr>
            </w:pPr>
          </w:p>
        </w:tc>
      </w:tr>
      <w:tr w:rsidR="003F6174" w:rsidRPr="003F6174" w14:paraId="00EB6EEB" w14:textId="77777777" w:rsidTr="0022046D">
        <w:trPr>
          <w:gridAfter w:val="9"/>
          <w:wAfter w:w="4883" w:type="dxa"/>
          <w:trHeight w:val="454"/>
        </w:trPr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5D5DBD24" w14:textId="77777777" w:rsidR="00400E97" w:rsidRPr="003F6174" w:rsidRDefault="00400E97" w:rsidP="00400E97">
            <w:pPr>
              <w:rPr>
                <w:szCs w:val="22"/>
              </w:rPr>
            </w:pPr>
            <w:r w:rsidRPr="003F6174">
              <w:rPr>
                <w:szCs w:val="22"/>
              </w:rPr>
              <w:t>XÃ/PHƯỜNG/THỊ TRẤN:………………………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F866" w14:textId="77777777" w:rsidR="00400E97" w:rsidRPr="003F6174" w:rsidRDefault="00400E97" w:rsidP="00400E97">
            <w:pPr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798" w14:textId="77777777" w:rsidR="00400E97" w:rsidRPr="003F6174" w:rsidRDefault="00400E97" w:rsidP="00400E97">
            <w:pPr>
              <w:rPr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237C" w14:textId="77777777" w:rsidR="00400E97" w:rsidRPr="003F6174" w:rsidRDefault="00400E97" w:rsidP="00400E97">
            <w:pPr>
              <w:rPr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078A" w14:textId="77777777" w:rsidR="00400E97" w:rsidRPr="003F6174" w:rsidRDefault="00400E97" w:rsidP="00400E97">
            <w:pPr>
              <w:rPr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1B84" w14:textId="77777777" w:rsidR="00400E97" w:rsidRPr="003F6174" w:rsidRDefault="00400E97" w:rsidP="00400E97">
            <w:pPr>
              <w:rPr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79605D62" w14:textId="77777777" w:rsidR="00400E97" w:rsidRPr="003F6174" w:rsidRDefault="00400E97" w:rsidP="00400E97">
            <w:pPr>
              <w:rPr>
                <w:szCs w:val="22"/>
              </w:rPr>
            </w:pPr>
          </w:p>
        </w:tc>
      </w:tr>
      <w:tr w:rsidR="003F6174" w:rsidRPr="003F6174" w14:paraId="45DEA237" w14:textId="5F4CA1ED" w:rsidTr="0022046D">
        <w:trPr>
          <w:gridAfter w:val="2"/>
          <w:wAfter w:w="449" w:type="dxa"/>
          <w:trHeight w:val="454"/>
        </w:trPr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630AD9A7" w14:textId="5091FF49" w:rsidR="000C09A2" w:rsidRPr="003F6174" w:rsidRDefault="000C09A2" w:rsidP="0022046D">
            <w:pPr>
              <w:rPr>
                <w:szCs w:val="22"/>
              </w:rPr>
            </w:pPr>
            <w:r w:rsidRPr="003F6174">
              <w:rPr>
                <w:szCs w:val="22"/>
              </w:rPr>
              <w:t xml:space="preserve">KHU VỰC </w:t>
            </w:r>
            <w:r w:rsidR="00307161" w:rsidRPr="003F6174">
              <w:rPr>
                <w:szCs w:val="22"/>
              </w:rPr>
              <w:t>(</w:t>
            </w:r>
            <w:r w:rsidRPr="003F6174">
              <w:rPr>
                <w:szCs w:val="22"/>
              </w:rPr>
              <w:t>THÀNH THỊ….1</w:t>
            </w:r>
            <w:r w:rsidR="0022046D">
              <w:rPr>
                <w:szCs w:val="22"/>
              </w:rPr>
              <w:t>,</w:t>
            </w:r>
            <w:r w:rsidRPr="003F6174">
              <w:rPr>
                <w:szCs w:val="22"/>
              </w:rPr>
              <w:t xml:space="preserve">  </w:t>
            </w:r>
            <w:r w:rsidR="0022046D">
              <w:rPr>
                <w:szCs w:val="22"/>
              </w:rPr>
              <w:t xml:space="preserve"> </w:t>
            </w:r>
            <w:r w:rsidRPr="003F6174">
              <w:rPr>
                <w:szCs w:val="22"/>
              </w:rPr>
              <w:t>NÔNG THÔN….2</w:t>
            </w:r>
            <w:r w:rsidR="00307161" w:rsidRPr="003F6174">
              <w:rPr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818C" w14:textId="77777777" w:rsidR="000C09A2" w:rsidRPr="003F6174" w:rsidRDefault="000C09A2" w:rsidP="000C09A2">
            <w:pPr>
              <w:rPr>
                <w:szCs w:val="22"/>
              </w:rPr>
            </w:pPr>
          </w:p>
        </w:tc>
        <w:tc>
          <w:tcPr>
            <w:tcW w:w="3969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24CC2EC" w14:textId="27B5B4E5" w:rsidR="000C09A2" w:rsidRPr="003F6174" w:rsidRDefault="000C09A2" w:rsidP="000C09A2">
            <w:pPr>
              <w:rPr>
                <w:szCs w:val="22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14:paraId="19ECEB93" w14:textId="77777777" w:rsidR="000C09A2" w:rsidRPr="003F6174" w:rsidRDefault="000C09A2" w:rsidP="000C09A2">
            <w:pPr>
              <w:spacing w:after="200" w:line="276" w:lineRule="auto"/>
            </w:pPr>
          </w:p>
        </w:tc>
        <w:tc>
          <w:tcPr>
            <w:tcW w:w="1002" w:type="dxa"/>
            <w:gridSpan w:val="2"/>
          </w:tcPr>
          <w:p w14:paraId="31161E26" w14:textId="77777777" w:rsidR="000C09A2" w:rsidRPr="003F6174" w:rsidRDefault="000C09A2" w:rsidP="000C09A2">
            <w:pPr>
              <w:spacing w:after="200" w:line="276" w:lineRule="auto"/>
            </w:pPr>
          </w:p>
        </w:tc>
        <w:tc>
          <w:tcPr>
            <w:tcW w:w="1002" w:type="dxa"/>
            <w:gridSpan w:val="2"/>
          </w:tcPr>
          <w:p w14:paraId="388F770A" w14:textId="77777777" w:rsidR="000C09A2" w:rsidRPr="003F6174" w:rsidRDefault="000C09A2" w:rsidP="000C09A2">
            <w:pPr>
              <w:spacing w:after="200" w:line="276" w:lineRule="auto"/>
            </w:pPr>
          </w:p>
        </w:tc>
        <w:tc>
          <w:tcPr>
            <w:tcW w:w="1002" w:type="dxa"/>
            <w:gridSpan w:val="2"/>
          </w:tcPr>
          <w:p w14:paraId="72D68F4D" w14:textId="77777777" w:rsidR="000C09A2" w:rsidRPr="003F6174" w:rsidRDefault="000C09A2" w:rsidP="000C09A2">
            <w:pPr>
              <w:spacing w:after="200" w:line="276" w:lineRule="auto"/>
            </w:pPr>
          </w:p>
        </w:tc>
      </w:tr>
      <w:tr w:rsidR="003F6174" w:rsidRPr="003F6174" w14:paraId="46D8F70C" w14:textId="5638EA7F" w:rsidTr="0022046D">
        <w:trPr>
          <w:gridAfter w:val="1"/>
          <w:wAfter w:w="233" w:type="dxa"/>
          <w:trHeight w:val="454"/>
        </w:trPr>
        <w:tc>
          <w:tcPr>
            <w:tcW w:w="5245" w:type="dxa"/>
            <w:tcBorders>
              <w:right w:val="nil"/>
            </w:tcBorders>
            <w:vAlign w:val="center"/>
          </w:tcPr>
          <w:p w14:paraId="4E8B45DD" w14:textId="280E1949" w:rsidR="0059180B" w:rsidRPr="003F6174" w:rsidRDefault="0059180B" w:rsidP="000C09A2">
            <w:pPr>
              <w:rPr>
                <w:szCs w:val="22"/>
              </w:rPr>
            </w:pPr>
            <w:r w:rsidRPr="003F6174">
              <w:rPr>
                <w:szCs w:val="22"/>
              </w:rPr>
              <w:t>TÊN TRƯỜNG:…………………………………..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F3BF0F" w14:textId="77777777" w:rsidR="0059180B" w:rsidRPr="003F6174" w:rsidRDefault="0059180B" w:rsidP="009B4D93">
            <w:pPr>
              <w:jc w:val="both"/>
              <w:rPr>
                <w:szCs w:val="22"/>
              </w:rPr>
            </w:pPr>
            <w:r w:rsidRPr="003F6174">
              <w:rPr>
                <w:szCs w:val="22"/>
              </w:rPr>
              <w:t>MÃ TRƯỜNG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CF8901" w14:textId="77777777" w:rsidR="0059180B" w:rsidRPr="003F6174" w:rsidRDefault="0059180B" w:rsidP="009B4D93">
            <w:pPr>
              <w:jc w:val="both"/>
              <w:rPr>
                <w:szCs w:val="22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5444" w14:textId="0D0A6BA0" w:rsidR="0059180B" w:rsidRPr="003F6174" w:rsidRDefault="0059180B" w:rsidP="009B4D93">
            <w:pPr>
              <w:jc w:val="both"/>
              <w:rPr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9849" w14:textId="77777777" w:rsidR="0059180B" w:rsidRPr="003F6174" w:rsidRDefault="0059180B" w:rsidP="000C09A2">
            <w:pPr>
              <w:rPr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40FA4" w14:textId="03061C94" w:rsidR="0059180B" w:rsidRPr="003F6174" w:rsidRDefault="0059180B" w:rsidP="000C09A2">
            <w:pPr>
              <w:rPr>
                <w:szCs w:val="22"/>
              </w:rPr>
            </w:pPr>
          </w:p>
        </w:tc>
        <w:tc>
          <w:tcPr>
            <w:tcW w:w="1482" w:type="dxa"/>
            <w:gridSpan w:val="2"/>
            <w:tcBorders>
              <w:left w:val="single" w:sz="4" w:space="0" w:color="auto"/>
            </w:tcBorders>
          </w:tcPr>
          <w:p w14:paraId="6088EBD7" w14:textId="77777777" w:rsidR="0059180B" w:rsidRPr="003F6174" w:rsidRDefault="0059180B" w:rsidP="000C09A2">
            <w:pPr>
              <w:spacing w:after="200" w:line="276" w:lineRule="auto"/>
            </w:pPr>
          </w:p>
        </w:tc>
        <w:tc>
          <w:tcPr>
            <w:tcW w:w="1056" w:type="dxa"/>
            <w:gridSpan w:val="2"/>
          </w:tcPr>
          <w:p w14:paraId="7FCC91E9" w14:textId="77777777" w:rsidR="0059180B" w:rsidRPr="003F6174" w:rsidRDefault="0059180B" w:rsidP="000C09A2">
            <w:pPr>
              <w:spacing w:after="200" w:line="276" w:lineRule="auto"/>
            </w:pPr>
          </w:p>
        </w:tc>
        <w:tc>
          <w:tcPr>
            <w:tcW w:w="1056" w:type="dxa"/>
            <w:gridSpan w:val="2"/>
          </w:tcPr>
          <w:p w14:paraId="66068CAE" w14:textId="77777777" w:rsidR="0059180B" w:rsidRPr="003F6174" w:rsidRDefault="0059180B" w:rsidP="000C09A2">
            <w:pPr>
              <w:spacing w:after="200" w:line="276" w:lineRule="auto"/>
            </w:pPr>
          </w:p>
        </w:tc>
        <w:tc>
          <w:tcPr>
            <w:tcW w:w="1056" w:type="dxa"/>
            <w:gridSpan w:val="2"/>
          </w:tcPr>
          <w:p w14:paraId="244FE4ED" w14:textId="77777777" w:rsidR="0059180B" w:rsidRPr="003F6174" w:rsidRDefault="0059180B" w:rsidP="000C09A2">
            <w:pPr>
              <w:spacing w:after="200" w:line="276" w:lineRule="auto"/>
            </w:pPr>
          </w:p>
        </w:tc>
      </w:tr>
      <w:tr w:rsidR="003F6174" w:rsidRPr="003F6174" w14:paraId="07F4D2EE" w14:textId="7D69DC48" w:rsidTr="0022046D">
        <w:trPr>
          <w:trHeight w:val="295"/>
        </w:trPr>
        <w:tc>
          <w:tcPr>
            <w:tcW w:w="5245" w:type="dxa"/>
            <w:vMerge w:val="restart"/>
            <w:tcBorders>
              <w:right w:val="nil"/>
            </w:tcBorders>
            <w:vAlign w:val="center"/>
          </w:tcPr>
          <w:p w14:paraId="3B4DDB50" w14:textId="23BDF175" w:rsidR="00B25575" w:rsidRPr="003F6174" w:rsidRDefault="00B25575" w:rsidP="0022046D">
            <w:pPr>
              <w:spacing w:before="60" w:after="60"/>
              <w:rPr>
                <w:szCs w:val="22"/>
              </w:rPr>
            </w:pPr>
            <w:r w:rsidRPr="003F6174">
              <w:rPr>
                <w:szCs w:val="22"/>
              </w:rPr>
              <w:t xml:space="preserve">LOẠI TRƯỜNG: </w:t>
            </w:r>
          </w:p>
          <w:p w14:paraId="1A7DECE1" w14:textId="77777777" w:rsidR="00B25575" w:rsidRPr="003F6174" w:rsidRDefault="00B25575" w:rsidP="0022046D">
            <w:pPr>
              <w:spacing w:before="60" w:after="60"/>
              <w:rPr>
                <w:szCs w:val="22"/>
              </w:rPr>
            </w:pPr>
            <w:r w:rsidRPr="003F6174">
              <w:rPr>
                <w:szCs w:val="22"/>
              </w:rPr>
              <w:t>(TIỂU HỌC…......1; TRUNG HỌC CƠ SỞ ….......2</w:t>
            </w:r>
          </w:p>
          <w:p w14:paraId="09B2E290" w14:textId="6BFA6444" w:rsidR="00B25575" w:rsidRPr="003F6174" w:rsidRDefault="00DD59D4" w:rsidP="0022046D">
            <w:pPr>
              <w:spacing w:before="60" w:after="60"/>
              <w:rPr>
                <w:szCs w:val="22"/>
              </w:rPr>
            </w:pPr>
            <w:r>
              <w:rPr>
                <w:noProof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720548" wp14:editId="698344FC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160020</wp:posOffset>
                      </wp:positionV>
                      <wp:extent cx="90805" cy="123825"/>
                      <wp:effectExtent l="20320" t="7620" r="22225" b="11430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38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4091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9" o:spid="_x0000_s1026" type="#_x0000_t67" style="position:absolute;margin-left:21.85pt;margin-top:12.6pt;width:7.1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" fillcolor="black [3213]">
                      <v:textbox style="layout-flow:vertical-ideographic"/>
                    </v:shape>
                  </w:pict>
                </mc:Fallback>
              </mc:AlternateContent>
            </w:r>
            <w:r w:rsidR="00B25575" w:rsidRPr="003F6174">
              <w:rPr>
                <w:szCs w:val="22"/>
              </w:rPr>
              <w:t>LIÊN CẤP………3</w:t>
            </w:r>
            <w:r w:rsidR="0022046D">
              <w:rPr>
                <w:szCs w:val="22"/>
              </w:rPr>
              <w:t>)</w:t>
            </w:r>
            <w:r w:rsidR="00B25575" w:rsidRPr="003F6174">
              <w:rPr>
                <w:szCs w:val="22"/>
              </w:rPr>
              <w:t xml:space="preserve">   </w:t>
            </w:r>
          </w:p>
          <w:p w14:paraId="64220EAA" w14:textId="47CB1456" w:rsidR="00B25575" w:rsidRPr="003F6174" w:rsidRDefault="00B25575" w:rsidP="0022046D">
            <w:pPr>
              <w:spacing w:before="60" w:after="60"/>
              <w:rPr>
                <w:szCs w:val="22"/>
              </w:rPr>
            </w:pPr>
            <w:r w:rsidRPr="003F6174">
              <w:rPr>
                <w:szCs w:val="22"/>
              </w:rPr>
              <w:t xml:space="preserve">  </w:t>
            </w:r>
          </w:p>
          <w:p w14:paraId="4083B1B6" w14:textId="5139250E" w:rsidR="0022046D" w:rsidRDefault="00B25575" w:rsidP="0022046D">
            <w:pPr>
              <w:spacing w:before="60" w:after="60"/>
              <w:rPr>
                <w:szCs w:val="22"/>
              </w:rPr>
            </w:pPr>
            <w:r w:rsidRPr="003F6174">
              <w:rPr>
                <w:szCs w:val="22"/>
              </w:rPr>
              <w:t xml:space="preserve">   MẪU GIÁO, MẦM NON, NHÀ TRẺ…………..0</w:t>
            </w:r>
          </w:p>
          <w:p w14:paraId="784DA799" w14:textId="3E417AB7" w:rsidR="0022046D" w:rsidRDefault="00B25575" w:rsidP="0022046D">
            <w:pPr>
              <w:spacing w:before="60" w:after="60"/>
              <w:rPr>
                <w:szCs w:val="22"/>
              </w:rPr>
            </w:pPr>
            <w:r w:rsidRPr="003F6174">
              <w:rPr>
                <w:szCs w:val="22"/>
              </w:rPr>
              <w:t xml:space="preserve">   TIỂU HỌC……………………………………….1</w:t>
            </w:r>
          </w:p>
          <w:p w14:paraId="7FBD454C" w14:textId="3B822CB3" w:rsidR="0022046D" w:rsidRDefault="00B25575" w:rsidP="0022046D">
            <w:pPr>
              <w:spacing w:before="60" w:after="60"/>
              <w:rPr>
                <w:szCs w:val="22"/>
              </w:rPr>
            </w:pPr>
            <w:r w:rsidRPr="003F6174">
              <w:rPr>
                <w:szCs w:val="22"/>
              </w:rPr>
              <w:t xml:space="preserve">   TRUNG HỌC CƠ SỞ…………………………....2</w:t>
            </w:r>
          </w:p>
          <w:p w14:paraId="0C8A537D" w14:textId="2B9B4BF2" w:rsidR="00B25575" w:rsidRPr="003F6174" w:rsidRDefault="00B25575" w:rsidP="0022046D">
            <w:pPr>
              <w:spacing w:before="60" w:after="60"/>
              <w:rPr>
                <w:szCs w:val="22"/>
              </w:rPr>
            </w:pPr>
            <w:r w:rsidRPr="003F6174">
              <w:rPr>
                <w:szCs w:val="22"/>
              </w:rPr>
              <w:t xml:space="preserve">   TRUNG HỌC PHỔ THÔNG…………………….3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884668" w14:textId="77777777" w:rsidR="00B25575" w:rsidRPr="003F6174" w:rsidRDefault="00B25575" w:rsidP="0022046D">
            <w:pPr>
              <w:spacing w:before="60" w:after="60"/>
              <w:rPr>
                <w:szCs w:val="22"/>
              </w:rPr>
            </w:pPr>
          </w:p>
        </w:tc>
        <w:tc>
          <w:tcPr>
            <w:tcW w:w="3969" w:type="dxa"/>
            <w:gridSpan w:val="9"/>
            <w:vMerge w:val="restart"/>
            <w:tcBorders>
              <w:left w:val="nil"/>
              <w:right w:val="single" w:sz="4" w:space="0" w:color="auto"/>
            </w:tcBorders>
          </w:tcPr>
          <w:p w14:paraId="31B1AADE" w14:textId="315F4289" w:rsidR="00B25575" w:rsidRPr="003F6174" w:rsidRDefault="00B25575" w:rsidP="0022046D">
            <w:pPr>
              <w:spacing w:before="60" w:after="60"/>
              <w:rPr>
                <w:szCs w:val="22"/>
              </w:rPr>
            </w:pPr>
          </w:p>
        </w:tc>
        <w:tc>
          <w:tcPr>
            <w:tcW w:w="4883" w:type="dxa"/>
            <w:gridSpan w:val="9"/>
            <w:vMerge w:val="restart"/>
            <w:tcBorders>
              <w:left w:val="single" w:sz="4" w:space="0" w:color="auto"/>
            </w:tcBorders>
          </w:tcPr>
          <w:p w14:paraId="6134A293" w14:textId="77777777" w:rsidR="00B25575" w:rsidRPr="003F6174" w:rsidRDefault="00B25575" w:rsidP="0022046D">
            <w:pPr>
              <w:spacing w:before="60" w:after="60" w:line="276" w:lineRule="auto"/>
            </w:pPr>
          </w:p>
        </w:tc>
      </w:tr>
      <w:tr w:rsidR="003F6174" w:rsidRPr="003F6174" w14:paraId="3191DF7D" w14:textId="77777777" w:rsidTr="0022046D">
        <w:trPr>
          <w:trHeight w:val="295"/>
        </w:trPr>
        <w:tc>
          <w:tcPr>
            <w:tcW w:w="5245" w:type="dxa"/>
            <w:vMerge/>
            <w:tcBorders>
              <w:right w:val="single" w:sz="4" w:space="0" w:color="auto"/>
            </w:tcBorders>
            <w:vAlign w:val="center"/>
          </w:tcPr>
          <w:p w14:paraId="1310D34B" w14:textId="77777777" w:rsidR="00B25575" w:rsidRPr="003F6174" w:rsidRDefault="00B25575" w:rsidP="000C09A2">
            <w:pPr>
              <w:spacing w:before="120"/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99AC" w14:textId="77777777" w:rsidR="00B25575" w:rsidRPr="003F6174" w:rsidRDefault="00B25575" w:rsidP="000C09A2">
            <w:pPr>
              <w:rPr>
                <w:szCs w:val="22"/>
              </w:rPr>
            </w:pPr>
          </w:p>
        </w:tc>
        <w:tc>
          <w:tcPr>
            <w:tcW w:w="396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22284" w14:textId="77777777" w:rsidR="00B25575" w:rsidRPr="003F6174" w:rsidRDefault="00B25575" w:rsidP="000C09A2">
            <w:pPr>
              <w:rPr>
                <w:szCs w:val="22"/>
              </w:rPr>
            </w:pPr>
          </w:p>
        </w:tc>
        <w:tc>
          <w:tcPr>
            <w:tcW w:w="4883" w:type="dxa"/>
            <w:gridSpan w:val="9"/>
            <w:vMerge/>
            <w:tcBorders>
              <w:left w:val="single" w:sz="4" w:space="0" w:color="auto"/>
            </w:tcBorders>
          </w:tcPr>
          <w:p w14:paraId="1FB3034A" w14:textId="77777777" w:rsidR="00B25575" w:rsidRPr="003F6174" w:rsidRDefault="00B25575" w:rsidP="000C09A2">
            <w:pPr>
              <w:spacing w:after="200" w:line="276" w:lineRule="auto"/>
            </w:pPr>
          </w:p>
        </w:tc>
      </w:tr>
      <w:tr w:rsidR="003F6174" w:rsidRPr="003F6174" w14:paraId="59749E84" w14:textId="77777777" w:rsidTr="0022046D">
        <w:trPr>
          <w:trHeight w:val="306"/>
        </w:trPr>
        <w:tc>
          <w:tcPr>
            <w:tcW w:w="5245" w:type="dxa"/>
            <w:vMerge/>
            <w:tcBorders>
              <w:right w:val="nil"/>
            </w:tcBorders>
            <w:vAlign w:val="center"/>
          </w:tcPr>
          <w:p w14:paraId="44377B54" w14:textId="77777777" w:rsidR="00B25575" w:rsidRPr="003F6174" w:rsidRDefault="00B25575" w:rsidP="000C09A2">
            <w:pPr>
              <w:spacing w:before="120"/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312D8" w14:textId="77777777" w:rsidR="00B25575" w:rsidRPr="003F6174" w:rsidRDefault="00B25575" w:rsidP="000C09A2">
            <w:pPr>
              <w:rPr>
                <w:szCs w:val="22"/>
              </w:rPr>
            </w:pPr>
          </w:p>
        </w:tc>
        <w:tc>
          <w:tcPr>
            <w:tcW w:w="3969" w:type="dxa"/>
            <w:gridSpan w:val="9"/>
            <w:vMerge/>
            <w:tcBorders>
              <w:left w:val="nil"/>
              <w:right w:val="single" w:sz="4" w:space="0" w:color="auto"/>
            </w:tcBorders>
          </w:tcPr>
          <w:p w14:paraId="0276AD55" w14:textId="77777777" w:rsidR="00B25575" w:rsidRPr="003F6174" w:rsidRDefault="00B25575" w:rsidP="000C09A2">
            <w:pPr>
              <w:rPr>
                <w:szCs w:val="22"/>
              </w:rPr>
            </w:pPr>
          </w:p>
        </w:tc>
        <w:tc>
          <w:tcPr>
            <w:tcW w:w="4883" w:type="dxa"/>
            <w:gridSpan w:val="9"/>
            <w:vMerge/>
            <w:tcBorders>
              <w:left w:val="single" w:sz="4" w:space="0" w:color="auto"/>
            </w:tcBorders>
          </w:tcPr>
          <w:p w14:paraId="1DE44696" w14:textId="77777777" w:rsidR="00B25575" w:rsidRPr="003F6174" w:rsidRDefault="00B25575" w:rsidP="000C09A2">
            <w:pPr>
              <w:spacing w:after="200" w:line="276" w:lineRule="auto"/>
            </w:pPr>
          </w:p>
        </w:tc>
      </w:tr>
      <w:tr w:rsidR="003F6174" w:rsidRPr="003F6174" w14:paraId="00BF3C95" w14:textId="77777777" w:rsidTr="0022046D">
        <w:trPr>
          <w:trHeight w:val="306"/>
        </w:trPr>
        <w:tc>
          <w:tcPr>
            <w:tcW w:w="5245" w:type="dxa"/>
            <w:vMerge/>
            <w:tcBorders>
              <w:right w:val="nil"/>
            </w:tcBorders>
            <w:vAlign w:val="center"/>
          </w:tcPr>
          <w:p w14:paraId="02FA0DA5" w14:textId="77777777" w:rsidR="00B25575" w:rsidRPr="003F6174" w:rsidRDefault="00B25575" w:rsidP="000C09A2">
            <w:pPr>
              <w:spacing w:before="120"/>
              <w:rPr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A20B9" w14:textId="432242B6" w:rsidR="00B25575" w:rsidRPr="003F6174" w:rsidRDefault="00B25575" w:rsidP="000C09A2">
            <w:pPr>
              <w:rPr>
                <w:szCs w:val="22"/>
              </w:rPr>
            </w:pPr>
          </w:p>
        </w:tc>
        <w:tc>
          <w:tcPr>
            <w:tcW w:w="3969" w:type="dxa"/>
            <w:gridSpan w:val="9"/>
            <w:vMerge/>
            <w:tcBorders>
              <w:left w:val="nil"/>
              <w:right w:val="single" w:sz="4" w:space="0" w:color="auto"/>
            </w:tcBorders>
          </w:tcPr>
          <w:p w14:paraId="29F63260" w14:textId="77777777" w:rsidR="00B25575" w:rsidRPr="003F6174" w:rsidRDefault="00B25575" w:rsidP="000C09A2">
            <w:pPr>
              <w:rPr>
                <w:szCs w:val="22"/>
              </w:rPr>
            </w:pPr>
          </w:p>
        </w:tc>
        <w:tc>
          <w:tcPr>
            <w:tcW w:w="4883" w:type="dxa"/>
            <w:gridSpan w:val="9"/>
            <w:vMerge/>
            <w:tcBorders>
              <w:left w:val="single" w:sz="4" w:space="0" w:color="auto"/>
            </w:tcBorders>
          </w:tcPr>
          <w:p w14:paraId="64F75D32" w14:textId="77777777" w:rsidR="00B25575" w:rsidRPr="003F6174" w:rsidRDefault="00B25575" w:rsidP="000C09A2">
            <w:pPr>
              <w:spacing w:after="200" w:line="276" w:lineRule="auto"/>
            </w:pPr>
          </w:p>
        </w:tc>
      </w:tr>
      <w:tr w:rsidR="003F6174" w:rsidRPr="003F6174" w14:paraId="154DB5C6" w14:textId="77777777" w:rsidTr="0022046D">
        <w:trPr>
          <w:trHeight w:val="306"/>
        </w:trPr>
        <w:tc>
          <w:tcPr>
            <w:tcW w:w="5245" w:type="dxa"/>
            <w:vMerge/>
            <w:tcBorders>
              <w:right w:val="nil"/>
            </w:tcBorders>
            <w:vAlign w:val="center"/>
          </w:tcPr>
          <w:p w14:paraId="4383C571" w14:textId="77777777" w:rsidR="00B25575" w:rsidRPr="003F6174" w:rsidRDefault="00B25575" w:rsidP="000C09A2">
            <w:pPr>
              <w:spacing w:before="120"/>
              <w:rPr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A6B6D" w14:textId="412291C5" w:rsidR="00B25575" w:rsidRPr="003F6174" w:rsidRDefault="00DD59D4" w:rsidP="000C09A2">
            <w:pPr>
              <w:rPr>
                <w:szCs w:val="22"/>
              </w:rPr>
            </w:pPr>
            <w:r>
              <w:rPr>
                <w:noProof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12357D" wp14:editId="2EC7C6C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21590</wp:posOffset>
                      </wp:positionV>
                      <wp:extent cx="352425" cy="796290"/>
                      <wp:effectExtent l="12700" t="12065" r="6350" b="10795"/>
                      <wp:wrapNone/>
                      <wp:docPr id="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796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66"/>
                                  </w:tblGrid>
                                  <w:tr w:rsidR="0022046D" w14:paraId="6CC24C5C" w14:textId="77777777" w:rsidTr="00DA3431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645" w:type="dxa"/>
                                      </w:tcPr>
                                      <w:p w14:paraId="125F4AB9" w14:textId="77777777" w:rsidR="0022046D" w:rsidRDefault="0022046D"/>
                                    </w:tc>
                                  </w:tr>
                                  <w:tr w:rsidR="0022046D" w14:paraId="7385B4BD" w14:textId="77777777" w:rsidTr="00DA3431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645" w:type="dxa"/>
                                      </w:tcPr>
                                      <w:p w14:paraId="74F84541" w14:textId="77777777" w:rsidR="0022046D" w:rsidRDefault="0022046D"/>
                                    </w:tc>
                                  </w:tr>
                                  <w:tr w:rsidR="0022046D" w14:paraId="4ECE29F7" w14:textId="77777777" w:rsidTr="00DA3431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645" w:type="dxa"/>
                                      </w:tcPr>
                                      <w:p w14:paraId="6B73A6AD" w14:textId="77777777" w:rsidR="0022046D" w:rsidRDefault="0022046D"/>
                                    </w:tc>
                                  </w:tr>
                                  <w:tr w:rsidR="0022046D" w14:paraId="105913E2" w14:textId="77777777" w:rsidTr="00DA3431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645" w:type="dxa"/>
                                      </w:tcPr>
                                      <w:p w14:paraId="562CD0F4" w14:textId="77777777" w:rsidR="0022046D" w:rsidRDefault="0022046D"/>
                                    </w:tc>
                                  </w:tr>
                                </w:tbl>
                                <w:p w14:paraId="10A9B866" w14:textId="77777777" w:rsidR="0022046D" w:rsidRDefault="0022046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-5pt;margin-top:1.7pt;width:27.75pt;height:6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" strokecolor="white [3212]">
                      <v:textbox inset="0,0,0,0">
                        <w:txbxContent>
                          <w:tbl>
                            <w:tblPr>
                              <w:tblStyle w:val="TableGrid"/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6"/>
                            </w:tblGrid>
                            <w:tr w:rsidR="0022046D" w14:paraId="6CC24C5C" w14:textId="77777777" w:rsidTr="00DA3431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45" w:type="dxa"/>
                                </w:tcPr>
                                <w:p w14:paraId="125F4AB9" w14:textId="77777777" w:rsidR="0022046D" w:rsidRDefault="0022046D"/>
                              </w:tc>
                            </w:tr>
                            <w:tr w:rsidR="0022046D" w14:paraId="7385B4BD" w14:textId="77777777" w:rsidTr="00DA3431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45" w:type="dxa"/>
                                </w:tcPr>
                                <w:p w14:paraId="74F84541" w14:textId="77777777" w:rsidR="0022046D" w:rsidRDefault="0022046D"/>
                              </w:tc>
                            </w:tr>
                            <w:tr w:rsidR="0022046D" w14:paraId="4ECE29F7" w14:textId="77777777" w:rsidTr="00DA3431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45" w:type="dxa"/>
                                </w:tcPr>
                                <w:p w14:paraId="6B73A6AD" w14:textId="77777777" w:rsidR="0022046D" w:rsidRDefault="0022046D"/>
                              </w:tc>
                            </w:tr>
                            <w:tr w:rsidR="0022046D" w14:paraId="105913E2" w14:textId="77777777" w:rsidTr="00DA3431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45" w:type="dxa"/>
                                </w:tcPr>
                                <w:p w14:paraId="562CD0F4" w14:textId="77777777" w:rsidR="0022046D" w:rsidRDefault="0022046D"/>
                              </w:tc>
                            </w:tr>
                          </w:tbl>
                          <w:p w14:paraId="10A9B866" w14:textId="77777777" w:rsidR="0022046D" w:rsidRDefault="0022046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9" w:type="dxa"/>
            <w:gridSpan w:val="9"/>
            <w:vMerge/>
            <w:tcBorders>
              <w:left w:val="nil"/>
              <w:right w:val="single" w:sz="4" w:space="0" w:color="auto"/>
            </w:tcBorders>
          </w:tcPr>
          <w:p w14:paraId="2937FEB4" w14:textId="77777777" w:rsidR="00B25575" w:rsidRPr="003F6174" w:rsidRDefault="00B25575" w:rsidP="000C09A2">
            <w:pPr>
              <w:rPr>
                <w:szCs w:val="22"/>
              </w:rPr>
            </w:pPr>
          </w:p>
        </w:tc>
        <w:tc>
          <w:tcPr>
            <w:tcW w:w="4883" w:type="dxa"/>
            <w:gridSpan w:val="9"/>
            <w:vMerge/>
            <w:tcBorders>
              <w:left w:val="single" w:sz="4" w:space="0" w:color="auto"/>
            </w:tcBorders>
          </w:tcPr>
          <w:p w14:paraId="64330B84" w14:textId="77777777" w:rsidR="00B25575" w:rsidRPr="003F6174" w:rsidRDefault="00B25575" w:rsidP="000C09A2">
            <w:pPr>
              <w:spacing w:after="200" w:line="276" w:lineRule="auto"/>
            </w:pPr>
          </w:p>
        </w:tc>
      </w:tr>
      <w:tr w:rsidR="003F6174" w:rsidRPr="003F6174" w14:paraId="1D2212BE" w14:textId="77777777" w:rsidTr="0022046D">
        <w:trPr>
          <w:trHeight w:val="306"/>
        </w:trPr>
        <w:tc>
          <w:tcPr>
            <w:tcW w:w="5245" w:type="dxa"/>
            <w:vMerge/>
            <w:tcBorders>
              <w:right w:val="nil"/>
            </w:tcBorders>
            <w:vAlign w:val="center"/>
          </w:tcPr>
          <w:p w14:paraId="61433934" w14:textId="77777777" w:rsidR="00B25575" w:rsidRPr="003F6174" w:rsidRDefault="00B25575" w:rsidP="000C09A2">
            <w:pPr>
              <w:spacing w:before="120"/>
              <w:rPr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67CA5" w14:textId="17CDD800" w:rsidR="00B25575" w:rsidRPr="003F6174" w:rsidRDefault="00B25575" w:rsidP="000C09A2">
            <w:pPr>
              <w:rPr>
                <w:szCs w:val="22"/>
              </w:rPr>
            </w:pPr>
          </w:p>
        </w:tc>
        <w:tc>
          <w:tcPr>
            <w:tcW w:w="3969" w:type="dxa"/>
            <w:gridSpan w:val="9"/>
            <w:vMerge/>
            <w:tcBorders>
              <w:left w:val="nil"/>
              <w:right w:val="single" w:sz="4" w:space="0" w:color="auto"/>
            </w:tcBorders>
          </w:tcPr>
          <w:p w14:paraId="0D18B058" w14:textId="77777777" w:rsidR="00B25575" w:rsidRPr="003F6174" w:rsidRDefault="00B25575" w:rsidP="000C09A2">
            <w:pPr>
              <w:rPr>
                <w:szCs w:val="22"/>
              </w:rPr>
            </w:pPr>
          </w:p>
        </w:tc>
        <w:tc>
          <w:tcPr>
            <w:tcW w:w="4883" w:type="dxa"/>
            <w:gridSpan w:val="9"/>
            <w:vMerge/>
            <w:tcBorders>
              <w:left w:val="single" w:sz="4" w:space="0" w:color="auto"/>
            </w:tcBorders>
          </w:tcPr>
          <w:p w14:paraId="0731D0C0" w14:textId="77777777" w:rsidR="00B25575" w:rsidRPr="003F6174" w:rsidRDefault="00B25575" w:rsidP="000C09A2">
            <w:pPr>
              <w:spacing w:after="200" w:line="276" w:lineRule="auto"/>
            </w:pPr>
          </w:p>
        </w:tc>
      </w:tr>
      <w:tr w:rsidR="003F6174" w:rsidRPr="003F6174" w14:paraId="3ECC48F8" w14:textId="77777777" w:rsidTr="0022046D">
        <w:trPr>
          <w:trHeight w:val="306"/>
        </w:trPr>
        <w:tc>
          <w:tcPr>
            <w:tcW w:w="5245" w:type="dxa"/>
            <w:vMerge/>
            <w:tcBorders>
              <w:right w:val="nil"/>
            </w:tcBorders>
            <w:vAlign w:val="center"/>
          </w:tcPr>
          <w:p w14:paraId="3F35D751" w14:textId="77777777" w:rsidR="00B25575" w:rsidRPr="003F6174" w:rsidRDefault="00B25575" w:rsidP="000C09A2">
            <w:pPr>
              <w:spacing w:before="120"/>
              <w:rPr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22588" w14:textId="4EE42FAC" w:rsidR="00B25575" w:rsidRPr="003F6174" w:rsidRDefault="00B25575" w:rsidP="000C09A2">
            <w:pPr>
              <w:rPr>
                <w:szCs w:val="22"/>
              </w:rPr>
            </w:pPr>
          </w:p>
        </w:tc>
        <w:tc>
          <w:tcPr>
            <w:tcW w:w="3969" w:type="dxa"/>
            <w:gridSpan w:val="9"/>
            <w:vMerge/>
            <w:tcBorders>
              <w:left w:val="nil"/>
              <w:right w:val="single" w:sz="4" w:space="0" w:color="auto"/>
            </w:tcBorders>
          </w:tcPr>
          <w:p w14:paraId="74B6837B" w14:textId="77777777" w:rsidR="00B25575" w:rsidRPr="003F6174" w:rsidRDefault="00B25575" w:rsidP="000C09A2">
            <w:pPr>
              <w:rPr>
                <w:szCs w:val="22"/>
              </w:rPr>
            </w:pPr>
          </w:p>
        </w:tc>
        <w:tc>
          <w:tcPr>
            <w:tcW w:w="4883" w:type="dxa"/>
            <w:gridSpan w:val="9"/>
            <w:vMerge/>
            <w:tcBorders>
              <w:left w:val="single" w:sz="4" w:space="0" w:color="auto"/>
            </w:tcBorders>
          </w:tcPr>
          <w:p w14:paraId="18DF04EA" w14:textId="77777777" w:rsidR="00B25575" w:rsidRPr="003F6174" w:rsidRDefault="00B25575" w:rsidP="000C09A2">
            <w:pPr>
              <w:spacing w:after="200" w:line="276" w:lineRule="auto"/>
            </w:pPr>
          </w:p>
        </w:tc>
      </w:tr>
      <w:tr w:rsidR="003F6174" w:rsidRPr="003F6174" w14:paraId="18EE2CAD" w14:textId="10145FC3" w:rsidTr="0022046D">
        <w:trPr>
          <w:trHeight w:val="315"/>
        </w:trPr>
        <w:tc>
          <w:tcPr>
            <w:tcW w:w="5245" w:type="dxa"/>
            <w:vMerge w:val="restart"/>
            <w:tcBorders>
              <w:right w:val="nil"/>
            </w:tcBorders>
            <w:vAlign w:val="center"/>
          </w:tcPr>
          <w:p w14:paraId="5336BDE8" w14:textId="7BB21B3E" w:rsidR="002F1CB6" w:rsidRPr="003F6174" w:rsidRDefault="002F1CB6" w:rsidP="000C09A2">
            <w:pPr>
              <w:spacing w:before="120"/>
              <w:rPr>
                <w:i/>
                <w:szCs w:val="22"/>
              </w:rPr>
            </w:pPr>
            <w:r w:rsidRPr="003F6174">
              <w:rPr>
                <w:i/>
                <w:szCs w:val="22"/>
              </w:rPr>
              <w:t>(</w:t>
            </w:r>
            <w:r w:rsidR="008A615D" w:rsidRPr="003F6174">
              <w:rPr>
                <w:i/>
                <w:szCs w:val="22"/>
              </w:rPr>
              <w:t xml:space="preserve">Mỗi loại trường </w:t>
            </w:r>
            <w:r w:rsidR="0022046D">
              <w:rPr>
                <w:i/>
                <w:szCs w:val="22"/>
              </w:rPr>
              <w:t>t</w:t>
            </w:r>
            <w:r w:rsidR="008A615D" w:rsidRPr="003F6174">
              <w:rPr>
                <w:i/>
                <w:szCs w:val="22"/>
              </w:rPr>
              <w:t xml:space="preserve">iểu học hoặc </w:t>
            </w:r>
            <w:r w:rsidR="0022046D">
              <w:rPr>
                <w:i/>
                <w:szCs w:val="22"/>
              </w:rPr>
              <w:t>t</w:t>
            </w:r>
            <w:r w:rsidR="008A615D" w:rsidRPr="003F6174">
              <w:rPr>
                <w:i/>
                <w:szCs w:val="22"/>
              </w:rPr>
              <w:t xml:space="preserve">rung học cơ sở </w:t>
            </w:r>
            <w:r w:rsidR="0022046D">
              <w:rPr>
                <w:i/>
                <w:szCs w:val="22"/>
              </w:rPr>
              <w:br/>
            </w:r>
            <w:r w:rsidR="008A615D" w:rsidRPr="003F6174">
              <w:rPr>
                <w:i/>
                <w:szCs w:val="22"/>
              </w:rPr>
              <w:t>thực hiện 01 phiếu)</w:t>
            </w:r>
          </w:p>
          <w:p w14:paraId="3CC8303F" w14:textId="3852954F" w:rsidR="009B4D93" w:rsidRPr="003F6174" w:rsidRDefault="009B4D93" w:rsidP="000C09A2">
            <w:pPr>
              <w:spacing w:before="120"/>
              <w:rPr>
                <w:szCs w:val="22"/>
              </w:rPr>
            </w:pPr>
            <w:r w:rsidRPr="003F6174">
              <w:rPr>
                <w:szCs w:val="22"/>
              </w:rPr>
              <w:t xml:space="preserve">LOẠI HÌNH: </w:t>
            </w:r>
          </w:p>
          <w:p w14:paraId="51324B3F" w14:textId="6B7E1731" w:rsidR="009B4D93" w:rsidRPr="003F6174" w:rsidRDefault="009B4D93" w:rsidP="0022046D">
            <w:pPr>
              <w:rPr>
                <w:szCs w:val="22"/>
              </w:rPr>
            </w:pPr>
            <w:r w:rsidRPr="003F6174">
              <w:rPr>
                <w:szCs w:val="22"/>
              </w:rPr>
              <w:t>(CÔNG LẬP…….1</w:t>
            </w:r>
            <w:r w:rsidR="0022046D">
              <w:rPr>
                <w:szCs w:val="22"/>
              </w:rPr>
              <w:t>;</w:t>
            </w:r>
            <w:r w:rsidRPr="003F6174">
              <w:rPr>
                <w:szCs w:val="22"/>
              </w:rPr>
              <w:t xml:space="preserve"> NGOÀI CÔNG LẬP………..2)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F57C1" w14:textId="77777777" w:rsidR="009B4D93" w:rsidRPr="003F6174" w:rsidRDefault="009B4D93" w:rsidP="000C09A2">
            <w:pPr>
              <w:rPr>
                <w:szCs w:val="22"/>
              </w:rPr>
            </w:pPr>
          </w:p>
          <w:p w14:paraId="363F2221" w14:textId="77777777" w:rsidR="008A615D" w:rsidRPr="003F6174" w:rsidRDefault="008A615D" w:rsidP="000C09A2">
            <w:pPr>
              <w:rPr>
                <w:szCs w:val="22"/>
              </w:rPr>
            </w:pPr>
          </w:p>
          <w:p w14:paraId="1E9E74E1" w14:textId="1EBCAD21" w:rsidR="008A615D" w:rsidRPr="003F6174" w:rsidRDefault="008A615D" w:rsidP="000C09A2">
            <w:pPr>
              <w:rPr>
                <w:szCs w:val="22"/>
              </w:rPr>
            </w:pPr>
          </w:p>
        </w:tc>
        <w:tc>
          <w:tcPr>
            <w:tcW w:w="3969" w:type="dxa"/>
            <w:gridSpan w:val="9"/>
            <w:vMerge w:val="restart"/>
            <w:tcBorders>
              <w:left w:val="nil"/>
              <w:right w:val="single" w:sz="4" w:space="0" w:color="auto"/>
            </w:tcBorders>
          </w:tcPr>
          <w:p w14:paraId="117D8F46" w14:textId="60119C1A" w:rsidR="009B4D93" w:rsidRPr="003F6174" w:rsidRDefault="009B4D93" w:rsidP="000C09A2">
            <w:pPr>
              <w:rPr>
                <w:szCs w:val="22"/>
              </w:rPr>
            </w:pPr>
          </w:p>
        </w:tc>
        <w:tc>
          <w:tcPr>
            <w:tcW w:w="4883" w:type="dxa"/>
            <w:gridSpan w:val="9"/>
            <w:vMerge w:val="restart"/>
            <w:tcBorders>
              <w:left w:val="single" w:sz="4" w:space="0" w:color="auto"/>
            </w:tcBorders>
          </w:tcPr>
          <w:p w14:paraId="78AA6A98" w14:textId="77777777" w:rsidR="009B4D93" w:rsidRPr="003F6174" w:rsidRDefault="009B4D93" w:rsidP="000C09A2">
            <w:pPr>
              <w:spacing w:after="200" w:line="276" w:lineRule="auto"/>
            </w:pPr>
          </w:p>
        </w:tc>
      </w:tr>
      <w:tr w:rsidR="003F6174" w:rsidRPr="003F6174" w14:paraId="161EDE02" w14:textId="77777777" w:rsidTr="0022046D">
        <w:trPr>
          <w:trHeight w:val="315"/>
        </w:trPr>
        <w:tc>
          <w:tcPr>
            <w:tcW w:w="5245" w:type="dxa"/>
            <w:vMerge/>
            <w:tcBorders>
              <w:right w:val="single" w:sz="4" w:space="0" w:color="auto"/>
            </w:tcBorders>
            <w:vAlign w:val="center"/>
          </w:tcPr>
          <w:p w14:paraId="4091E261" w14:textId="77777777" w:rsidR="009B4D93" w:rsidRPr="003F6174" w:rsidRDefault="009B4D93" w:rsidP="000C09A2">
            <w:pPr>
              <w:spacing w:before="120"/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7D74" w14:textId="77777777" w:rsidR="009B4D93" w:rsidRPr="003F6174" w:rsidRDefault="009B4D93" w:rsidP="000C09A2">
            <w:pPr>
              <w:rPr>
                <w:szCs w:val="22"/>
              </w:rPr>
            </w:pPr>
          </w:p>
        </w:tc>
        <w:tc>
          <w:tcPr>
            <w:tcW w:w="396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7994B" w14:textId="77777777" w:rsidR="009B4D93" w:rsidRPr="003F6174" w:rsidRDefault="009B4D93" w:rsidP="000C09A2">
            <w:pPr>
              <w:rPr>
                <w:szCs w:val="22"/>
              </w:rPr>
            </w:pPr>
          </w:p>
        </w:tc>
        <w:tc>
          <w:tcPr>
            <w:tcW w:w="4883" w:type="dxa"/>
            <w:gridSpan w:val="9"/>
            <w:vMerge/>
            <w:tcBorders>
              <w:left w:val="single" w:sz="4" w:space="0" w:color="auto"/>
            </w:tcBorders>
          </w:tcPr>
          <w:p w14:paraId="4F309708" w14:textId="77777777" w:rsidR="009B4D93" w:rsidRPr="003F6174" w:rsidRDefault="009B4D93" w:rsidP="000C09A2">
            <w:pPr>
              <w:spacing w:after="200" w:line="276" w:lineRule="auto"/>
            </w:pPr>
          </w:p>
        </w:tc>
      </w:tr>
      <w:tr w:rsidR="003F6174" w:rsidRPr="003F6174" w14:paraId="58F9D6DB" w14:textId="77777777" w:rsidTr="0022046D">
        <w:trPr>
          <w:gridAfter w:val="9"/>
          <w:wAfter w:w="4883" w:type="dxa"/>
          <w:trHeight w:val="454"/>
        </w:trPr>
        <w:tc>
          <w:tcPr>
            <w:tcW w:w="5245" w:type="dxa"/>
            <w:vAlign w:val="center"/>
          </w:tcPr>
          <w:p w14:paraId="04349DD3" w14:textId="1476D348" w:rsidR="000C09A2" w:rsidRPr="003F6174" w:rsidRDefault="000C09A2" w:rsidP="000C09A2">
            <w:pPr>
              <w:spacing w:before="120"/>
              <w:rPr>
                <w:szCs w:val="22"/>
              </w:rPr>
            </w:pPr>
            <w:r w:rsidRPr="003F6174">
              <w:rPr>
                <w:szCs w:val="22"/>
              </w:rPr>
              <w:t>HỌ TÊN NGƯỜI TRẢ LỜI:………………………..</w:t>
            </w:r>
          </w:p>
        </w:tc>
        <w:tc>
          <w:tcPr>
            <w:tcW w:w="4536" w:type="dxa"/>
            <w:gridSpan w:val="10"/>
            <w:tcBorders>
              <w:bottom w:val="nil"/>
            </w:tcBorders>
            <w:vAlign w:val="center"/>
          </w:tcPr>
          <w:p w14:paraId="71976B3C" w14:textId="77777777" w:rsidR="000C09A2" w:rsidRPr="003F6174" w:rsidRDefault="000C09A2" w:rsidP="000C09A2">
            <w:pPr>
              <w:rPr>
                <w:szCs w:val="22"/>
              </w:rPr>
            </w:pPr>
          </w:p>
        </w:tc>
      </w:tr>
      <w:tr w:rsidR="003F6174" w:rsidRPr="003F6174" w14:paraId="4A4E51E7" w14:textId="77777777" w:rsidTr="0022046D">
        <w:trPr>
          <w:gridAfter w:val="9"/>
          <w:wAfter w:w="4883" w:type="dxa"/>
          <w:trHeight w:val="454"/>
        </w:trPr>
        <w:tc>
          <w:tcPr>
            <w:tcW w:w="5245" w:type="dxa"/>
            <w:vAlign w:val="center"/>
          </w:tcPr>
          <w:p w14:paraId="0901E097" w14:textId="29145817" w:rsidR="000C09A2" w:rsidRPr="003F6174" w:rsidRDefault="000C09A2" w:rsidP="000C09A2">
            <w:pPr>
              <w:spacing w:before="120"/>
              <w:rPr>
                <w:szCs w:val="22"/>
              </w:rPr>
            </w:pPr>
            <w:r w:rsidRPr="003F6174">
              <w:rPr>
                <w:szCs w:val="22"/>
              </w:rPr>
              <w:t>CHỨC DANH:………...…………………………....</w:t>
            </w:r>
          </w:p>
        </w:tc>
        <w:tc>
          <w:tcPr>
            <w:tcW w:w="4536" w:type="dxa"/>
            <w:gridSpan w:val="10"/>
            <w:tcBorders>
              <w:top w:val="nil"/>
            </w:tcBorders>
          </w:tcPr>
          <w:p w14:paraId="2811B4B5" w14:textId="0C8444CC" w:rsidR="000C09A2" w:rsidRPr="003F6174" w:rsidRDefault="000C09A2" w:rsidP="000C09A2">
            <w:pPr>
              <w:rPr>
                <w:szCs w:val="22"/>
              </w:rPr>
            </w:pPr>
          </w:p>
        </w:tc>
      </w:tr>
      <w:tr w:rsidR="003F6174" w:rsidRPr="003F6174" w14:paraId="449AEFF0" w14:textId="77777777" w:rsidTr="0022046D">
        <w:trPr>
          <w:gridAfter w:val="9"/>
          <w:wAfter w:w="4883" w:type="dxa"/>
          <w:trHeight w:val="454"/>
        </w:trPr>
        <w:tc>
          <w:tcPr>
            <w:tcW w:w="5245" w:type="dxa"/>
            <w:vAlign w:val="center"/>
          </w:tcPr>
          <w:p w14:paraId="39A8F611" w14:textId="1D885142" w:rsidR="000C09A2" w:rsidRPr="003F6174" w:rsidRDefault="000C09A2" w:rsidP="000C09A2">
            <w:pPr>
              <w:spacing w:before="120"/>
              <w:rPr>
                <w:szCs w:val="22"/>
              </w:rPr>
            </w:pPr>
            <w:r w:rsidRPr="003F6174">
              <w:rPr>
                <w:szCs w:val="22"/>
              </w:rPr>
              <w:t>ĐIỆN THOẠI:……………………………………</w:t>
            </w:r>
          </w:p>
        </w:tc>
        <w:tc>
          <w:tcPr>
            <w:tcW w:w="4536" w:type="dxa"/>
            <w:gridSpan w:val="10"/>
          </w:tcPr>
          <w:p w14:paraId="21F4BA47" w14:textId="77777777" w:rsidR="000C09A2" w:rsidRPr="003F6174" w:rsidRDefault="000C09A2" w:rsidP="000C09A2">
            <w:pPr>
              <w:rPr>
                <w:szCs w:val="22"/>
              </w:rPr>
            </w:pPr>
          </w:p>
        </w:tc>
      </w:tr>
      <w:tr w:rsidR="003F6174" w:rsidRPr="003F6174" w14:paraId="6B930D00" w14:textId="77777777" w:rsidTr="0022046D">
        <w:trPr>
          <w:gridAfter w:val="9"/>
          <w:wAfter w:w="4883" w:type="dxa"/>
          <w:trHeight w:val="454"/>
        </w:trPr>
        <w:tc>
          <w:tcPr>
            <w:tcW w:w="5245" w:type="dxa"/>
          </w:tcPr>
          <w:p w14:paraId="144C1A15" w14:textId="77777777" w:rsidR="008A615D" w:rsidRPr="003F6174" w:rsidRDefault="008A615D" w:rsidP="00307161">
            <w:pPr>
              <w:jc w:val="center"/>
              <w:rPr>
                <w:sz w:val="26"/>
                <w:szCs w:val="26"/>
              </w:rPr>
            </w:pPr>
          </w:p>
          <w:p w14:paraId="72302E80" w14:textId="474A9BE9" w:rsidR="00307161" w:rsidRPr="003F6174" w:rsidRDefault="00307161" w:rsidP="00307161">
            <w:pPr>
              <w:jc w:val="center"/>
              <w:rPr>
                <w:sz w:val="26"/>
                <w:szCs w:val="26"/>
              </w:rPr>
            </w:pPr>
            <w:r w:rsidRPr="003F6174">
              <w:rPr>
                <w:sz w:val="26"/>
                <w:szCs w:val="26"/>
              </w:rPr>
              <w:t>Điều tra viên</w:t>
            </w:r>
          </w:p>
          <w:p w14:paraId="06F3A23B" w14:textId="3D74D69E" w:rsidR="00307161" w:rsidRPr="003F6174" w:rsidRDefault="00307161" w:rsidP="00307161">
            <w:pPr>
              <w:jc w:val="center"/>
              <w:rPr>
                <w:sz w:val="26"/>
                <w:szCs w:val="26"/>
              </w:rPr>
            </w:pPr>
            <w:r w:rsidRPr="003F6174">
              <w:rPr>
                <w:sz w:val="26"/>
                <w:szCs w:val="26"/>
              </w:rPr>
              <w:t>(Họ tên và mã ĐTV)</w:t>
            </w:r>
          </w:p>
        </w:tc>
        <w:tc>
          <w:tcPr>
            <w:tcW w:w="4536" w:type="dxa"/>
            <w:gridSpan w:val="10"/>
          </w:tcPr>
          <w:p w14:paraId="6AD0BC23" w14:textId="77777777" w:rsidR="00307161" w:rsidRPr="003F6174" w:rsidRDefault="00307161" w:rsidP="000C09A2">
            <w:pPr>
              <w:rPr>
                <w:sz w:val="26"/>
                <w:szCs w:val="26"/>
              </w:rPr>
            </w:pPr>
          </w:p>
          <w:p w14:paraId="4A75987B" w14:textId="77777777" w:rsidR="00307161" w:rsidRPr="003F6174" w:rsidRDefault="00307161" w:rsidP="000C09A2">
            <w:pPr>
              <w:rPr>
                <w:sz w:val="26"/>
                <w:szCs w:val="26"/>
              </w:rPr>
            </w:pPr>
          </w:p>
          <w:p w14:paraId="338BADBB" w14:textId="4DAACB9C" w:rsidR="000C09A2" w:rsidRPr="003F6174" w:rsidRDefault="000C09A2" w:rsidP="000C09A2">
            <w:pPr>
              <w:rPr>
                <w:sz w:val="26"/>
                <w:szCs w:val="26"/>
              </w:rPr>
            </w:pPr>
            <w:r w:rsidRPr="003F6174">
              <w:rPr>
                <w:sz w:val="26"/>
                <w:szCs w:val="26"/>
              </w:rPr>
              <w:t>Ngày……tháng……năm 2023</w:t>
            </w:r>
          </w:p>
          <w:p w14:paraId="3762FD0F" w14:textId="77777777" w:rsidR="000C09A2" w:rsidRPr="003F6174" w:rsidRDefault="000C09A2" w:rsidP="000C09A2">
            <w:pPr>
              <w:rPr>
                <w:sz w:val="26"/>
                <w:szCs w:val="26"/>
              </w:rPr>
            </w:pPr>
          </w:p>
        </w:tc>
      </w:tr>
    </w:tbl>
    <w:p w14:paraId="19CB5C19" w14:textId="77777777" w:rsidR="00400E97" w:rsidRPr="003F6174" w:rsidRDefault="00400E97">
      <w:r w:rsidRPr="003F6174">
        <w:br w:type="page"/>
      </w:r>
    </w:p>
    <w:p w14:paraId="791B07D1" w14:textId="77777777" w:rsidR="00C0564B" w:rsidRPr="00DA3431" w:rsidRDefault="00C0564B" w:rsidP="00C245D6">
      <w:pPr>
        <w:framePr w:hSpace="180" w:wrap="around" w:vAnchor="page" w:hAnchor="margin" w:y="741"/>
        <w:rPr>
          <w:szCs w:val="22"/>
        </w:rPr>
      </w:pPr>
      <w:r w:rsidRPr="00DA3431">
        <w:rPr>
          <w:szCs w:val="22"/>
        </w:rPr>
        <w:lastRenderedPageBreak/>
        <w:t>Xin Ông/Bà vui lòng cho biết các thông tin sau đây:</w:t>
      </w:r>
    </w:p>
    <w:p w14:paraId="1D07E4B3" w14:textId="77777777" w:rsidR="00C0564B" w:rsidRPr="00DA3431" w:rsidRDefault="00C0564B" w:rsidP="00C245D6">
      <w:pPr>
        <w:framePr w:hSpace="180" w:wrap="around" w:vAnchor="page" w:hAnchor="margin" w:y="741"/>
        <w:rPr>
          <w:szCs w:val="22"/>
        </w:rPr>
      </w:pPr>
    </w:p>
    <w:tbl>
      <w:tblPr>
        <w:tblStyle w:val="TableGrid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256"/>
        <w:gridCol w:w="1134"/>
      </w:tblGrid>
      <w:tr w:rsidR="003F6174" w:rsidRPr="00DA3431" w14:paraId="0BE7FEE0" w14:textId="77777777" w:rsidTr="00C0564B">
        <w:trPr>
          <w:trHeight w:val="396"/>
        </w:trPr>
        <w:tc>
          <w:tcPr>
            <w:tcW w:w="4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A901EC" w14:textId="77777777" w:rsidR="00F47EB4" w:rsidRPr="00DA3431" w:rsidRDefault="00C834F3" w:rsidP="00C0564B">
            <w:pPr>
              <w:spacing w:before="120" w:after="120"/>
              <w:rPr>
                <w:b/>
                <w:szCs w:val="22"/>
              </w:rPr>
            </w:pPr>
            <w:r w:rsidRPr="00DA3431">
              <w:rPr>
                <w:b/>
                <w:szCs w:val="22"/>
              </w:rPr>
              <w:t xml:space="preserve">MUC 1: </w:t>
            </w:r>
            <w:r w:rsidR="00F47EB4" w:rsidRPr="00DA3431">
              <w:rPr>
                <w:b/>
                <w:szCs w:val="22"/>
              </w:rPr>
              <w:t>THÔNG TIN CHUNG</w:t>
            </w:r>
          </w:p>
        </w:tc>
        <w:tc>
          <w:tcPr>
            <w:tcW w:w="425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BB7972" w14:textId="77777777" w:rsidR="00F47EB4" w:rsidRPr="00DA3431" w:rsidRDefault="00F47EB4" w:rsidP="00C0564B">
            <w:pPr>
              <w:spacing w:before="120" w:after="120"/>
              <w:rPr>
                <w:b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2F0BE4" w14:textId="77777777" w:rsidR="00F47EB4" w:rsidRPr="00DA3431" w:rsidRDefault="00F47EB4" w:rsidP="00C0564B">
            <w:pPr>
              <w:spacing w:before="120" w:after="120"/>
              <w:rPr>
                <w:b/>
                <w:szCs w:val="22"/>
              </w:rPr>
            </w:pPr>
          </w:p>
        </w:tc>
      </w:tr>
      <w:tr w:rsidR="003F6174" w:rsidRPr="00DA3431" w14:paraId="61AF045A" w14:textId="77777777" w:rsidTr="00C0564B">
        <w:tc>
          <w:tcPr>
            <w:tcW w:w="4357" w:type="dxa"/>
            <w:tcBorders>
              <w:top w:val="single" w:sz="4" w:space="0" w:color="auto"/>
            </w:tcBorders>
          </w:tcPr>
          <w:p w14:paraId="0B6FD8F7" w14:textId="149E153F" w:rsidR="00593EE2" w:rsidRPr="00DA3431" w:rsidRDefault="00DA3431" w:rsidP="00C0564B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br/>
            </w:r>
            <w:r w:rsidR="00593EE2" w:rsidRPr="00DA3431">
              <w:rPr>
                <w:szCs w:val="22"/>
              </w:rPr>
              <w:t>TC1. Số giáo viên của trường?</w:t>
            </w:r>
          </w:p>
        </w:tc>
        <w:tc>
          <w:tcPr>
            <w:tcW w:w="4256" w:type="dxa"/>
            <w:tcBorders>
              <w:top w:val="single" w:sz="4" w:space="0" w:color="auto"/>
            </w:tcBorders>
          </w:tcPr>
          <w:p w14:paraId="1582344E" w14:textId="08DA7E57" w:rsidR="00F47EB4" w:rsidRPr="00DA3431" w:rsidRDefault="00DA3431" w:rsidP="00C0564B">
            <w:pPr>
              <w:spacing w:before="60" w:after="60"/>
              <w:ind w:left="284"/>
              <w:rPr>
                <w:szCs w:val="22"/>
              </w:rPr>
            </w:pPr>
            <w:r>
              <w:rPr>
                <w:szCs w:val="22"/>
              </w:rPr>
              <w:br/>
            </w:r>
            <w:r w:rsidR="00593EE2" w:rsidRPr="00DA3431">
              <w:rPr>
                <w:szCs w:val="22"/>
              </w:rPr>
              <w:t>_____________________ GIÁO VIÊN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F1D4A0F" w14:textId="77777777" w:rsidR="00F47EB4" w:rsidRPr="00DA3431" w:rsidRDefault="00F47EB4" w:rsidP="00C0564B">
            <w:pPr>
              <w:spacing w:before="60" w:after="60"/>
              <w:rPr>
                <w:szCs w:val="22"/>
              </w:rPr>
            </w:pPr>
          </w:p>
        </w:tc>
      </w:tr>
      <w:tr w:rsidR="003F6174" w:rsidRPr="00DA3431" w14:paraId="76549D55" w14:textId="77777777" w:rsidTr="00C0564B">
        <w:tc>
          <w:tcPr>
            <w:tcW w:w="4357" w:type="dxa"/>
          </w:tcPr>
          <w:p w14:paraId="17F9DC95" w14:textId="4BD277E7" w:rsidR="003565BC" w:rsidRPr="00DA3431" w:rsidRDefault="00167FD8" w:rsidP="00C0564B">
            <w:pPr>
              <w:spacing w:before="60" w:after="60"/>
              <w:rPr>
                <w:szCs w:val="22"/>
              </w:rPr>
            </w:pPr>
            <w:r w:rsidRPr="00DA3431">
              <w:rPr>
                <w:szCs w:val="22"/>
              </w:rPr>
              <w:t>TC1A</w:t>
            </w:r>
            <w:r w:rsidR="00DA3431" w:rsidRPr="00DA3431">
              <w:rPr>
                <w:szCs w:val="22"/>
              </w:rPr>
              <w:t>.</w:t>
            </w:r>
            <w:r w:rsidR="00593EE2" w:rsidRPr="00DA3431">
              <w:rPr>
                <w:szCs w:val="22"/>
              </w:rPr>
              <w:t xml:space="preserve"> </w:t>
            </w:r>
            <w:r w:rsidR="005344FE" w:rsidRPr="00DA3431">
              <w:rPr>
                <w:szCs w:val="22"/>
              </w:rPr>
              <w:t xml:space="preserve"> Trong tổng số giáo viên của trường, </w:t>
            </w:r>
            <w:r w:rsidR="00DA3431">
              <w:rPr>
                <w:szCs w:val="22"/>
              </w:rPr>
              <w:br/>
            </w:r>
            <w:r w:rsidR="005344FE" w:rsidRPr="00DA3431">
              <w:rPr>
                <w:szCs w:val="22"/>
              </w:rPr>
              <w:t>số giáo viên được đào tạo hoặc tập huấn kĩ năng hỗ trợ học sinh khuyết tật</w:t>
            </w:r>
            <w:r w:rsidR="00593EE2" w:rsidRPr="00DA3431">
              <w:rPr>
                <w:szCs w:val="22"/>
              </w:rPr>
              <w:t>?</w:t>
            </w:r>
          </w:p>
        </w:tc>
        <w:tc>
          <w:tcPr>
            <w:tcW w:w="4256" w:type="dxa"/>
          </w:tcPr>
          <w:p w14:paraId="563F5C2C" w14:textId="4EF491BD" w:rsidR="00593EE2" w:rsidRPr="00DA3431" w:rsidRDefault="00DA3431" w:rsidP="00C0564B">
            <w:pPr>
              <w:spacing w:before="60" w:after="60"/>
              <w:ind w:left="284"/>
              <w:rPr>
                <w:szCs w:val="22"/>
              </w:rPr>
            </w:pP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 w:rsidR="00593EE2" w:rsidRPr="00DA3431">
              <w:rPr>
                <w:szCs w:val="22"/>
              </w:rPr>
              <w:t>_____________________ GIÁO VIÊN</w:t>
            </w:r>
          </w:p>
        </w:tc>
        <w:tc>
          <w:tcPr>
            <w:tcW w:w="1134" w:type="dxa"/>
          </w:tcPr>
          <w:p w14:paraId="57BFDB80" w14:textId="77777777" w:rsidR="00593EE2" w:rsidRPr="00DA3431" w:rsidRDefault="00593EE2" w:rsidP="00C0564B">
            <w:pPr>
              <w:spacing w:before="60" w:after="60"/>
              <w:rPr>
                <w:szCs w:val="22"/>
              </w:rPr>
            </w:pPr>
          </w:p>
        </w:tc>
      </w:tr>
      <w:tr w:rsidR="003F6174" w:rsidRPr="00DA3431" w14:paraId="4BE6AB61" w14:textId="77777777" w:rsidTr="00C0564B">
        <w:tc>
          <w:tcPr>
            <w:tcW w:w="4357" w:type="dxa"/>
          </w:tcPr>
          <w:p w14:paraId="18D6B600" w14:textId="644EA8DD" w:rsidR="00C71FE2" w:rsidRPr="00DA3431" w:rsidRDefault="00C71FE2" w:rsidP="00C0564B">
            <w:pPr>
              <w:spacing w:before="60" w:after="60"/>
              <w:rPr>
                <w:szCs w:val="22"/>
              </w:rPr>
            </w:pPr>
            <w:r w:rsidRPr="00DA3431">
              <w:rPr>
                <w:szCs w:val="22"/>
              </w:rPr>
              <w:t xml:space="preserve">TC1B. Trong tổng số giáo viên của trường, </w:t>
            </w:r>
            <w:r w:rsidR="00DA3431">
              <w:rPr>
                <w:szCs w:val="22"/>
              </w:rPr>
              <w:br/>
            </w:r>
            <w:r w:rsidRPr="00DA3431">
              <w:rPr>
                <w:szCs w:val="22"/>
              </w:rPr>
              <w:t>số giáo viên là người khuyết tật ?</w:t>
            </w:r>
          </w:p>
        </w:tc>
        <w:tc>
          <w:tcPr>
            <w:tcW w:w="4256" w:type="dxa"/>
          </w:tcPr>
          <w:p w14:paraId="0010E63C" w14:textId="35783695" w:rsidR="00C71FE2" w:rsidRPr="00DA3431" w:rsidRDefault="00DA3431" w:rsidP="00C0564B">
            <w:pPr>
              <w:spacing w:before="60" w:after="60"/>
              <w:ind w:left="284"/>
              <w:rPr>
                <w:szCs w:val="22"/>
              </w:rPr>
            </w:pPr>
            <w:r>
              <w:rPr>
                <w:szCs w:val="22"/>
              </w:rPr>
              <w:br/>
            </w:r>
            <w:r w:rsidR="00C71FE2" w:rsidRPr="00DA3431">
              <w:rPr>
                <w:szCs w:val="22"/>
              </w:rPr>
              <w:t>____________________ GIÁO VIÊN</w:t>
            </w:r>
          </w:p>
        </w:tc>
        <w:tc>
          <w:tcPr>
            <w:tcW w:w="1134" w:type="dxa"/>
          </w:tcPr>
          <w:p w14:paraId="235D432C" w14:textId="77777777" w:rsidR="00C71FE2" w:rsidRPr="00DA3431" w:rsidRDefault="00C71FE2" w:rsidP="00C0564B">
            <w:pPr>
              <w:spacing w:before="60" w:after="60"/>
              <w:rPr>
                <w:szCs w:val="22"/>
              </w:rPr>
            </w:pPr>
          </w:p>
        </w:tc>
      </w:tr>
      <w:tr w:rsidR="003F6174" w:rsidRPr="00DA3431" w14:paraId="49C70034" w14:textId="77777777" w:rsidTr="00C0564B">
        <w:tc>
          <w:tcPr>
            <w:tcW w:w="4357" w:type="dxa"/>
          </w:tcPr>
          <w:p w14:paraId="44E4B296" w14:textId="38B11F38" w:rsidR="00593EE2" w:rsidRPr="00DA3431" w:rsidRDefault="00593EE2" w:rsidP="00C0564B">
            <w:pPr>
              <w:spacing w:before="60" w:after="60"/>
              <w:rPr>
                <w:szCs w:val="22"/>
              </w:rPr>
            </w:pPr>
            <w:r w:rsidRPr="00DA3431">
              <w:rPr>
                <w:szCs w:val="22"/>
              </w:rPr>
              <w:t>TC2. Tổng số học sinh của trường</w:t>
            </w:r>
            <w:r w:rsidR="00A31020" w:rsidRPr="00DA3431">
              <w:rPr>
                <w:szCs w:val="22"/>
              </w:rPr>
              <w:t xml:space="preserve"> </w:t>
            </w:r>
            <w:r w:rsidR="00DA3431">
              <w:rPr>
                <w:szCs w:val="22"/>
              </w:rPr>
              <w:br/>
            </w:r>
            <w:r w:rsidR="00602961" w:rsidRPr="00DA3431">
              <w:rPr>
                <w:szCs w:val="22"/>
              </w:rPr>
              <w:t xml:space="preserve">đầu </w:t>
            </w:r>
            <w:r w:rsidR="00A31020" w:rsidRPr="00DA3431">
              <w:rPr>
                <w:szCs w:val="22"/>
              </w:rPr>
              <w:t xml:space="preserve">năm học </w:t>
            </w:r>
            <w:r w:rsidR="0042164C" w:rsidRPr="00DA3431">
              <w:rPr>
                <w:szCs w:val="22"/>
              </w:rPr>
              <w:t>2023-2024</w:t>
            </w:r>
            <w:r w:rsidRPr="00DA3431">
              <w:rPr>
                <w:szCs w:val="22"/>
              </w:rPr>
              <w:t>?</w:t>
            </w:r>
          </w:p>
        </w:tc>
        <w:tc>
          <w:tcPr>
            <w:tcW w:w="4256" w:type="dxa"/>
          </w:tcPr>
          <w:p w14:paraId="237F7D78" w14:textId="6E2AFF46" w:rsidR="00593EE2" w:rsidRPr="00DA3431" w:rsidRDefault="00DA3431" w:rsidP="00C0564B">
            <w:pPr>
              <w:spacing w:before="60" w:after="60"/>
              <w:ind w:left="284"/>
              <w:rPr>
                <w:szCs w:val="22"/>
              </w:rPr>
            </w:pPr>
            <w:r>
              <w:rPr>
                <w:szCs w:val="22"/>
              </w:rPr>
              <w:br/>
            </w:r>
            <w:r w:rsidR="00593EE2" w:rsidRPr="00DA3431">
              <w:rPr>
                <w:szCs w:val="22"/>
              </w:rPr>
              <w:t>_____________________ HỌC SINH</w:t>
            </w:r>
          </w:p>
        </w:tc>
        <w:tc>
          <w:tcPr>
            <w:tcW w:w="1134" w:type="dxa"/>
          </w:tcPr>
          <w:p w14:paraId="6CFD3AD5" w14:textId="77777777" w:rsidR="00593EE2" w:rsidRPr="00DA3431" w:rsidRDefault="00593EE2" w:rsidP="00C0564B">
            <w:pPr>
              <w:spacing w:before="60" w:after="60"/>
              <w:rPr>
                <w:szCs w:val="22"/>
              </w:rPr>
            </w:pPr>
          </w:p>
        </w:tc>
      </w:tr>
      <w:tr w:rsidR="003F6174" w:rsidRPr="00DA3431" w14:paraId="72C0A15D" w14:textId="77777777" w:rsidTr="00C0564B">
        <w:tc>
          <w:tcPr>
            <w:tcW w:w="4357" w:type="dxa"/>
          </w:tcPr>
          <w:p w14:paraId="5E089721" w14:textId="5487D08E" w:rsidR="00BB7B77" w:rsidRPr="00DA3431" w:rsidRDefault="00BB7B77" w:rsidP="00C0564B">
            <w:pPr>
              <w:spacing w:before="60" w:after="60"/>
              <w:rPr>
                <w:szCs w:val="22"/>
              </w:rPr>
            </w:pPr>
            <w:r w:rsidRPr="00DA3431">
              <w:rPr>
                <w:szCs w:val="22"/>
              </w:rPr>
              <w:t>TC3. Trường có các cơ sở vật chất kỹ thuật sau đây không?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41"/>
            </w:tblGrid>
            <w:tr w:rsidR="003F6174" w:rsidRPr="00DA3431" w14:paraId="782FBC94" w14:textId="77777777" w:rsidTr="00400E97">
              <w:trPr>
                <w:trHeight w:val="330"/>
              </w:trPr>
              <w:tc>
                <w:tcPr>
                  <w:tcW w:w="4540" w:type="dxa"/>
                  <w:hideMark/>
                </w:tcPr>
                <w:p w14:paraId="1C40ACBE" w14:textId="77777777" w:rsidR="00BB7B77" w:rsidRPr="00DA3431" w:rsidRDefault="00BB7B77" w:rsidP="00C0564B">
                  <w:pPr>
                    <w:spacing w:before="60" w:after="60"/>
                    <w:rPr>
                      <w:szCs w:val="22"/>
                      <w:lang w:val="en-US"/>
                    </w:rPr>
                  </w:pPr>
                  <w:r w:rsidRPr="00DA3431">
                    <w:rPr>
                      <w:szCs w:val="22"/>
                    </w:rPr>
                    <w:t>(a) Điện;</w:t>
                  </w:r>
                </w:p>
              </w:tc>
            </w:tr>
            <w:tr w:rsidR="003F6174" w:rsidRPr="00DA3431" w14:paraId="0BDD343A" w14:textId="77777777" w:rsidTr="00400E97">
              <w:trPr>
                <w:trHeight w:val="330"/>
              </w:trPr>
              <w:tc>
                <w:tcPr>
                  <w:tcW w:w="4540" w:type="dxa"/>
                  <w:hideMark/>
                </w:tcPr>
                <w:p w14:paraId="5A626583" w14:textId="77777777" w:rsidR="00BB7B77" w:rsidRPr="00DA3431" w:rsidRDefault="00BB7B77" w:rsidP="00C0564B">
                  <w:pPr>
                    <w:spacing w:before="60" w:after="60"/>
                    <w:rPr>
                      <w:szCs w:val="22"/>
                    </w:rPr>
                  </w:pPr>
                  <w:r w:rsidRPr="00DA3431">
                    <w:rPr>
                      <w:szCs w:val="22"/>
                    </w:rPr>
                    <w:t>(b) Internet dùng cho mục đích học tập;</w:t>
                  </w:r>
                </w:p>
              </w:tc>
            </w:tr>
            <w:tr w:rsidR="003F6174" w:rsidRPr="00DA3431" w14:paraId="08F6A9E0" w14:textId="77777777" w:rsidTr="00400E97">
              <w:trPr>
                <w:trHeight w:val="330"/>
              </w:trPr>
              <w:tc>
                <w:tcPr>
                  <w:tcW w:w="4540" w:type="dxa"/>
                  <w:hideMark/>
                </w:tcPr>
                <w:p w14:paraId="40293C2F" w14:textId="77777777" w:rsidR="00BB7B77" w:rsidRPr="00DA3431" w:rsidRDefault="00BB7B77" w:rsidP="00C0564B">
                  <w:pPr>
                    <w:spacing w:before="60" w:after="60"/>
                    <w:rPr>
                      <w:szCs w:val="22"/>
                    </w:rPr>
                  </w:pPr>
                  <w:r w:rsidRPr="00DA3431">
                    <w:rPr>
                      <w:szCs w:val="22"/>
                    </w:rPr>
                    <w:t>(c) Máy tính dùng cho mục đích học tập;</w:t>
                  </w:r>
                </w:p>
              </w:tc>
            </w:tr>
            <w:tr w:rsidR="003F6174" w:rsidRPr="00DA3431" w14:paraId="12DD54E2" w14:textId="77777777" w:rsidTr="00400E97">
              <w:trPr>
                <w:trHeight w:val="330"/>
              </w:trPr>
              <w:tc>
                <w:tcPr>
                  <w:tcW w:w="4540" w:type="dxa"/>
                  <w:hideMark/>
                </w:tcPr>
                <w:p w14:paraId="79DF9ED5" w14:textId="77777777" w:rsidR="00BB7B77" w:rsidRPr="00DA3431" w:rsidRDefault="00BB7B77" w:rsidP="00C0564B">
                  <w:pPr>
                    <w:spacing w:before="60" w:after="60"/>
                    <w:rPr>
                      <w:szCs w:val="22"/>
                    </w:rPr>
                  </w:pPr>
                  <w:r w:rsidRPr="00DA3431">
                    <w:rPr>
                      <w:szCs w:val="22"/>
                    </w:rPr>
                    <w:t>(d) Cơ sở hạ tầng và tài liệu phù hợp với học sinh khuyết tật;</w:t>
                  </w:r>
                </w:p>
              </w:tc>
            </w:tr>
            <w:tr w:rsidR="003F6174" w:rsidRPr="00DA3431" w14:paraId="461CAEEC" w14:textId="77777777" w:rsidTr="00400E97">
              <w:trPr>
                <w:trHeight w:val="330"/>
              </w:trPr>
              <w:tc>
                <w:tcPr>
                  <w:tcW w:w="4540" w:type="dxa"/>
                  <w:hideMark/>
                </w:tcPr>
                <w:p w14:paraId="500E0D2F" w14:textId="77777777" w:rsidR="00BB7B77" w:rsidRPr="00DA3431" w:rsidRDefault="00BB7B77" w:rsidP="00C0564B">
                  <w:pPr>
                    <w:spacing w:before="60" w:after="60"/>
                    <w:rPr>
                      <w:szCs w:val="22"/>
                    </w:rPr>
                  </w:pPr>
                  <w:r w:rsidRPr="00DA3431">
                    <w:rPr>
                      <w:szCs w:val="22"/>
                    </w:rPr>
                    <w:t>(e) Nước uống;</w:t>
                  </w:r>
                </w:p>
              </w:tc>
            </w:tr>
            <w:tr w:rsidR="003F6174" w:rsidRPr="00DA3431" w14:paraId="2EE830C8" w14:textId="77777777" w:rsidTr="00400E97">
              <w:trPr>
                <w:trHeight w:val="330"/>
              </w:trPr>
              <w:tc>
                <w:tcPr>
                  <w:tcW w:w="4540" w:type="dxa"/>
                  <w:hideMark/>
                </w:tcPr>
                <w:p w14:paraId="556F6E52" w14:textId="7E0787A0" w:rsidR="00BB7B77" w:rsidRPr="00DA3431" w:rsidRDefault="00BB7B77" w:rsidP="00C0564B">
                  <w:pPr>
                    <w:spacing w:before="60" w:after="60"/>
                    <w:rPr>
                      <w:szCs w:val="22"/>
                    </w:rPr>
                  </w:pPr>
                  <w:r w:rsidRPr="00DA3431">
                    <w:rPr>
                      <w:szCs w:val="22"/>
                    </w:rPr>
                    <w:t xml:space="preserve">(f) Hệ thống vệ sinh tiện lợi và riêng rẽ </w:t>
                  </w:r>
                  <w:r w:rsidR="00DA3431">
                    <w:rPr>
                      <w:szCs w:val="22"/>
                    </w:rPr>
                    <w:br/>
                  </w:r>
                  <w:r w:rsidRPr="00DA3431">
                    <w:rPr>
                      <w:szCs w:val="22"/>
                    </w:rPr>
                    <w:t>cho từng giới tính;</w:t>
                  </w:r>
                </w:p>
              </w:tc>
            </w:tr>
            <w:tr w:rsidR="003F6174" w:rsidRPr="00DA3431" w14:paraId="6419597F" w14:textId="77777777" w:rsidTr="00400E97">
              <w:trPr>
                <w:trHeight w:val="345"/>
              </w:trPr>
              <w:tc>
                <w:tcPr>
                  <w:tcW w:w="4540" w:type="dxa"/>
                  <w:hideMark/>
                </w:tcPr>
                <w:p w14:paraId="1CA43F33" w14:textId="77777777" w:rsidR="00BB7B77" w:rsidRPr="00DA3431" w:rsidRDefault="00BB7B77" w:rsidP="00C0564B">
                  <w:pPr>
                    <w:spacing w:before="60" w:after="60"/>
                    <w:rPr>
                      <w:szCs w:val="22"/>
                    </w:rPr>
                  </w:pPr>
                  <w:r w:rsidRPr="00DA3431">
                    <w:rPr>
                      <w:szCs w:val="22"/>
                    </w:rPr>
                    <w:t>(g) Chỗ rửa tay thuận tiện.</w:t>
                  </w:r>
                </w:p>
              </w:tc>
            </w:tr>
          </w:tbl>
          <w:p w14:paraId="058A2783" w14:textId="5690C113" w:rsidR="00BB7B77" w:rsidRPr="00DA3431" w:rsidRDefault="00BB7B77" w:rsidP="00C0564B">
            <w:pPr>
              <w:spacing w:before="60" w:after="60"/>
              <w:rPr>
                <w:szCs w:val="22"/>
              </w:rPr>
            </w:pPr>
          </w:p>
        </w:tc>
        <w:tc>
          <w:tcPr>
            <w:tcW w:w="4256" w:type="dxa"/>
            <w:vAlign w:val="center"/>
          </w:tcPr>
          <w:p w14:paraId="2E4F5817" w14:textId="77777777" w:rsidR="00BB7B77" w:rsidRPr="00DA3431" w:rsidRDefault="00BB7B77" w:rsidP="00C0564B">
            <w:pPr>
              <w:spacing w:before="60" w:after="60"/>
              <w:rPr>
                <w:szCs w:val="22"/>
              </w:rPr>
            </w:pPr>
            <w:r w:rsidRPr="00DA3431">
              <w:rPr>
                <w:szCs w:val="22"/>
              </w:rPr>
              <w:t xml:space="preserve">       CÓ…………………1</w:t>
            </w:r>
          </w:p>
          <w:p w14:paraId="201A8AEF" w14:textId="65DC65D7" w:rsidR="00BB7B77" w:rsidRPr="00DA3431" w:rsidRDefault="00BB7B77" w:rsidP="00C0564B">
            <w:pPr>
              <w:spacing w:before="60" w:after="60"/>
              <w:rPr>
                <w:szCs w:val="22"/>
              </w:rPr>
            </w:pPr>
            <w:r w:rsidRPr="00DA3431">
              <w:rPr>
                <w:szCs w:val="22"/>
              </w:rPr>
              <w:t xml:space="preserve">       KHÔNG…………...2</w:t>
            </w:r>
          </w:p>
        </w:tc>
        <w:tc>
          <w:tcPr>
            <w:tcW w:w="1134" w:type="dxa"/>
          </w:tcPr>
          <w:p w14:paraId="3550AB19" w14:textId="77777777" w:rsidR="00BB7B77" w:rsidRPr="00DA3431" w:rsidRDefault="00BB7B77" w:rsidP="00C0564B">
            <w:pPr>
              <w:spacing w:before="60" w:after="60"/>
              <w:rPr>
                <w:szCs w:val="22"/>
              </w:rPr>
            </w:pPr>
          </w:p>
        </w:tc>
      </w:tr>
      <w:tr w:rsidR="003F6174" w:rsidRPr="00DA3431" w14:paraId="3D9043DA" w14:textId="77777777" w:rsidTr="00C0564B">
        <w:tc>
          <w:tcPr>
            <w:tcW w:w="4357" w:type="dxa"/>
            <w:tcBorders>
              <w:bottom w:val="single" w:sz="4" w:space="0" w:color="auto"/>
            </w:tcBorders>
          </w:tcPr>
          <w:p w14:paraId="725FAA6C" w14:textId="5DD559F2" w:rsidR="00DF60A5" w:rsidRPr="00DA3431" w:rsidRDefault="00DF60A5" w:rsidP="00C0564B">
            <w:pPr>
              <w:spacing w:before="60" w:after="60" w:line="252" w:lineRule="auto"/>
              <w:rPr>
                <w:szCs w:val="22"/>
              </w:rPr>
            </w:pPr>
            <w:r w:rsidRPr="00DA3431">
              <w:rPr>
                <w:szCs w:val="22"/>
              </w:rPr>
              <w:t>TC</w:t>
            </w:r>
            <w:r w:rsidR="00AF1C03" w:rsidRPr="00DA3431">
              <w:rPr>
                <w:szCs w:val="22"/>
              </w:rPr>
              <w:t>4</w:t>
            </w:r>
            <w:r w:rsidRPr="00DA3431">
              <w:rPr>
                <w:szCs w:val="22"/>
              </w:rPr>
              <w:t xml:space="preserve">. Trong năm học </w:t>
            </w:r>
            <w:r w:rsidR="0042164C" w:rsidRPr="00DA3431">
              <w:rPr>
                <w:szCs w:val="22"/>
              </w:rPr>
              <w:t>2023-2024</w:t>
            </w:r>
            <w:r w:rsidRPr="00DA3431">
              <w:rPr>
                <w:szCs w:val="22"/>
              </w:rPr>
              <w:t>, trường có học sinh khuyết tật theo học không?</w:t>
            </w:r>
          </w:p>
          <w:p w14:paraId="5B19E1C6" w14:textId="77777777" w:rsidR="00DF60A5" w:rsidRPr="00DA3431" w:rsidRDefault="00D43291" w:rsidP="00C0564B">
            <w:pPr>
              <w:spacing w:before="60" w:after="60" w:line="252" w:lineRule="auto"/>
              <w:jc w:val="center"/>
              <w:rPr>
                <w:szCs w:val="22"/>
              </w:rPr>
            </w:pPr>
            <w:r w:rsidRPr="00DA3431">
              <w:rPr>
                <w:szCs w:val="22"/>
              </w:rPr>
              <w:t>KHOANH TRÒN</w:t>
            </w:r>
          </w:p>
        </w:tc>
        <w:tc>
          <w:tcPr>
            <w:tcW w:w="4256" w:type="dxa"/>
            <w:tcBorders>
              <w:bottom w:val="single" w:sz="4" w:space="0" w:color="auto"/>
            </w:tcBorders>
            <w:vAlign w:val="center"/>
          </w:tcPr>
          <w:p w14:paraId="4F8C1A67" w14:textId="77777777" w:rsidR="00DF60A5" w:rsidRPr="00DA3431" w:rsidRDefault="00DF60A5" w:rsidP="00C0564B">
            <w:pPr>
              <w:spacing w:before="60" w:after="60" w:line="252" w:lineRule="auto"/>
              <w:rPr>
                <w:szCs w:val="22"/>
              </w:rPr>
            </w:pPr>
            <w:r w:rsidRPr="00DA3431">
              <w:rPr>
                <w:szCs w:val="22"/>
              </w:rPr>
              <w:t xml:space="preserve">       CÓ…………………1</w:t>
            </w:r>
          </w:p>
          <w:p w14:paraId="73EF476B" w14:textId="39F8257A" w:rsidR="00DF60A5" w:rsidRPr="00DA3431" w:rsidRDefault="00DF60A5" w:rsidP="00C0564B">
            <w:pPr>
              <w:spacing w:before="60" w:after="60" w:line="252" w:lineRule="auto"/>
              <w:rPr>
                <w:szCs w:val="22"/>
              </w:rPr>
            </w:pPr>
            <w:r w:rsidRPr="00DA3431">
              <w:rPr>
                <w:szCs w:val="22"/>
              </w:rPr>
              <w:t xml:space="preserve">       KHÔNG…………...2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D93C8FC" w14:textId="77777777" w:rsidR="00DF60A5" w:rsidRPr="00DA3431" w:rsidRDefault="00DF60A5" w:rsidP="00C0564B">
            <w:pPr>
              <w:spacing w:before="60" w:after="60" w:line="252" w:lineRule="auto"/>
              <w:rPr>
                <w:szCs w:val="22"/>
              </w:rPr>
            </w:pPr>
          </w:p>
          <w:p w14:paraId="699241CA" w14:textId="77777777" w:rsidR="00DF60A5" w:rsidRPr="00DA3431" w:rsidRDefault="00DF60A5" w:rsidP="00C0564B">
            <w:pPr>
              <w:spacing w:before="60" w:after="60" w:line="252" w:lineRule="auto"/>
              <w:rPr>
                <w:szCs w:val="22"/>
              </w:rPr>
            </w:pPr>
          </w:p>
          <w:p w14:paraId="2AF2BED9" w14:textId="793BEC42" w:rsidR="00DF60A5" w:rsidRPr="00DA3431" w:rsidRDefault="00DD59D4" w:rsidP="00C0564B">
            <w:pPr>
              <w:spacing w:before="60" w:after="60" w:line="252" w:lineRule="auto"/>
              <w:rPr>
                <w:szCs w:val="22"/>
              </w:rPr>
            </w:pPr>
            <w:r>
              <w:rPr>
                <w:noProof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BE6E29" wp14:editId="4133BF3A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39370</wp:posOffset>
                      </wp:positionV>
                      <wp:extent cx="118745" cy="86995"/>
                      <wp:effectExtent l="0" t="19050" r="33655" b="46355"/>
                      <wp:wrapNone/>
                      <wp:docPr id="1" name="Right Arrow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118745" cy="8699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" o:spid="_x0000_s1026" type="#_x0000_t13" style="position:absolute;margin-left:8.8pt;margin-top:3.1pt;width:9.35pt;height:6.8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" adj="13688" fillcolor="#4f81bd [3204]" strokecolor="#243f60 [1604]" strokeweight="2pt">
                      <v:path arrowok="t"/>
                    </v:shape>
                  </w:pict>
                </mc:Fallback>
              </mc:AlternateContent>
            </w:r>
            <w:r w:rsidR="00DF60A5" w:rsidRPr="00DA3431">
              <w:rPr>
                <w:szCs w:val="22"/>
              </w:rPr>
              <w:t xml:space="preserve">2     </w:t>
            </w:r>
            <w:r w:rsidR="00CE186A" w:rsidRPr="00DA3431">
              <w:rPr>
                <w:szCs w:val="22"/>
              </w:rPr>
              <w:t>T</w:t>
            </w:r>
            <w:r w:rsidR="00DF60A5" w:rsidRPr="00DA3431">
              <w:rPr>
                <w:szCs w:val="22"/>
              </w:rPr>
              <w:t>K</w:t>
            </w:r>
            <w:r w:rsidR="00B83222" w:rsidRPr="00DA3431">
              <w:rPr>
                <w:szCs w:val="22"/>
              </w:rPr>
              <w:t>7</w:t>
            </w:r>
          </w:p>
        </w:tc>
      </w:tr>
      <w:tr w:rsidR="003F6174" w:rsidRPr="00DA3431" w14:paraId="126167D0" w14:textId="77777777" w:rsidTr="00C0564B">
        <w:trPr>
          <w:trHeight w:val="535"/>
        </w:trPr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87E4CD" w14:textId="77777777" w:rsidR="00E168AC" w:rsidRPr="00DA3431" w:rsidRDefault="00C834F3" w:rsidP="00C0564B">
            <w:pPr>
              <w:spacing w:before="60" w:after="60" w:line="252" w:lineRule="auto"/>
              <w:rPr>
                <w:b/>
                <w:szCs w:val="22"/>
              </w:rPr>
            </w:pPr>
            <w:r w:rsidRPr="00DA3431">
              <w:rPr>
                <w:b/>
                <w:szCs w:val="22"/>
              </w:rPr>
              <w:t xml:space="preserve">MỤC 2: </w:t>
            </w:r>
            <w:r w:rsidR="00E168AC" w:rsidRPr="00DA3431">
              <w:rPr>
                <w:b/>
                <w:szCs w:val="22"/>
              </w:rPr>
              <w:t>THÔNG TIN VỀ HỌC SINH KHUYẾT TẬT</w:t>
            </w:r>
          </w:p>
        </w:tc>
      </w:tr>
      <w:tr w:rsidR="003F6174" w:rsidRPr="00DA3431" w14:paraId="54B47090" w14:textId="77777777" w:rsidTr="00C0564B">
        <w:tc>
          <w:tcPr>
            <w:tcW w:w="4357" w:type="dxa"/>
            <w:tcBorders>
              <w:top w:val="single" w:sz="4" w:space="0" w:color="auto"/>
              <w:bottom w:val="single" w:sz="4" w:space="0" w:color="auto"/>
            </w:tcBorders>
          </w:tcPr>
          <w:p w14:paraId="1FE8FF38" w14:textId="3D5AEE56" w:rsidR="003565BC" w:rsidRPr="009D5362" w:rsidRDefault="009D5362" w:rsidP="00C0564B">
            <w:pPr>
              <w:spacing w:before="60" w:after="60" w:line="252" w:lineRule="auto"/>
              <w:rPr>
                <w:szCs w:val="22"/>
              </w:rPr>
            </w:pPr>
            <w:r>
              <w:rPr>
                <w:szCs w:val="22"/>
              </w:rPr>
              <w:br/>
            </w:r>
            <w:r w:rsidR="004749B5" w:rsidRPr="00DA3431">
              <w:rPr>
                <w:szCs w:val="22"/>
              </w:rPr>
              <w:t>TK1. Tổng số học sinh khuyết tật của trường?</w:t>
            </w:r>
          </w:p>
        </w:tc>
        <w:tc>
          <w:tcPr>
            <w:tcW w:w="4256" w:type="dxa"/>
            <w:tcBorders>
              <w:top w:val="single" w:sz="4" w:space="0" w:color="auto"/>
              <w:bottom w:val="single" w:sz="4" w:space="0" w:color="auto"/>
            </w:tcBorders>
          </w:tcPr>
          <w:p w14:paraId="1FA60926" w14:textId="0FFD3CF9" w:rsidR="004749B5" w:rsidRPr="00DA3431" w:rsidRDefault="00DA3431" w:rsidP="00C0564B">
            <w:pPr>
              <w:spacing w:before="60" w:after="60" w:line="252" w:lineRule="auto"/>
              <w:rPr>
                <w:szCs w:val="22"/>
              </w:rPr>
            </w:pPr>
            <w:r>
              <w:rPr>
                <w:szCs w:val="22"/>
              </w:rPr>
              <w:br/>
            </w:r>
            <w:r w:rsidR="004749B5" w:rsidRPr="00DA3431">
              <w:rPr>
                <w:szCs w:val="22"/>
              </w:rPr>
              <w:t xml:space="preserve">       _____________________ HỌC SINH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B9C481" w14:textId="77777777" w:rsidR="004749B5" w:rsidRPr="00DA3431" w:rsidRDefault="004749B5" w:rsidP="00C0564B">
            <w:pPr>
              <w:spacing w:before="60" w:after="60" w:line="252" w:lineRule="auto"/>
              <w:rPr>
                <w:szCs w:val="22"/>
              </w:rPr>
            </w:pPr>
          </w:p>
        </w:tc>
      </w:tr>
      <w:tr w:rsidR="003F6174" w:rsidRPr="00DA3431" w14:paraId="360AF2EB" w14:textId="77777777" w:rsidTr="00C0564B">
        <w:trPr>
          <w:trHeight w:val="477"/>
        </w:trPr>
        <w:tc>
          <w:tcPr>
            <w:tcW w:w="9747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751BEA1" w14:textId="199C1054" w:rsidR="004749B5" w:rsidRPr="00DA3431" w:rsidRDefault="00D43291" w:rsidP="00C0564B">
            <w:pPr>
              <w:spacing w:before="60" w:after="60" w:line="252" w:lineRule="auto"/>
              <w:rPr>
                <w:b/>
                <w:i/>
                <w:szCs w:val="22"/>
              </w:rPr>
            </w:pPr>
            <w:r w:rsidRPr="00DA3431">
              <w:rPr>
                <w:b/>
                <w:i/>
                <w:szCs w:val="22"/>
              </w:rPr>
              <w:t>T</w:t>
            </w:r>
            <w:r w:rsidR="004749B5" w:rsidRPr="00DA3431">
              <w:rPr>
                <w:b/>
                <w:i/>
                <w:szCs w:val="22"/>
              </w:rPr>
              <w:t>heo dạng khuyết tật</w:t>
            </w:r>
          </w:p>
        </w:tc>
      </w:tr>
      <w:tr w:rsidR="003F6174" w:rsidRPr="00DA3431" w14:paraId="6F4BF4CC" w14:textId="77777777" w:rsidTr="00C0564B">
        <w:tc>
          <w:tcPr>
            <w:tcW w:w="435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15DF56" w14:textId="33B0CA2C" w:rsidR="004749B5" w:rsidRPr="00DA3431" w:rsidRDefault="00DA3431" w:rsidP="00C0564B">
            <w:pPr>
              <w:spacing w:before="60" w:after="60" w:line="252" w:lineRule="auto"/>
              <w:ind w:left="284"/>
              <w:rPr>
                <w:szCs w:val="22"/>
              </w:rPr>
            </w:pPr>
            <w:r>
              <w:rPr>
                <w:szCs w:val="22"/>
              </w:rPr>
              <w:br/>
            </w:r>
            <w:r w:rsidR="004749B5" w:rsidRPr="00DA3431">
              <w:rPr>
                <w:szCs w:val="22"/>
              </w:rPr>
              <w:t>TK1.A</w:t>
            </w:r>
            <w:r>
              <w:rPr>
                <w:szCs w:val="22"/>
              </w:rPr>
              <w:t>.</w:t>
            </w:r>
            <w:r w:rsidR="004749B5" w:rsidRPr="00DA3431">
              <w:rPr>
                <w:szCs w:val="22"/>
              </w:rPr>
              <w:t xml:space="preserve">  Khuyết tật nghe nói</w:t>
            </w:r>
          </w:p>
        </w:tc>
        <w:tc>
          <w:tcPr>
            <w:tcW w:w="42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7AC83A" w14:textId="7A840523" w:rsidR="004749B5" w:rsidRPr="00DA3431" w:rsidRDefault="00DA3431" w:rsidP="00C0564B">
            <w:pPr>
              <w:spacing w:before="60" w:after="60" w:line="252" w:lineRule="auto"/>
              <w:rPr>
                <w:szCs w:val="22"/>
              </w:rPr>
            </w:pPr>
            <w:r>
              <w:rPr>
                <w:szCs w:val="22"/>
              </w:rPr>
              <w:br/>
            </w:r>
            <w:r w:rsidR="004749B5" w:rsidRPr="00DA3431">
              <w:rPr>
                <w:szCs w:val="22"/>
              </w:rPr>
              <w:t xml:space="preserve">       _____________________ HỌC SINH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602A84" w14:textId="77777777" w:rsidR="004749B5" w:rsidRPr="00DA3431" w:rsidRDefault="004749B5" w:rsidP="00C0564B">
            <w:pPr>
              <w:spacing w:before="60" w:after="60" w:line="252" w:lineRule="auto"/>
              <w:rPr>
                <w:szCs w:val="22"/>
              </w:rPr>
            </w:pPr>
          </w:p>
        </w:tc>
      </w:tr>
      <w:tr w:rsidR="003F6174" w:rsidRPr="00DA3431" w14:paraId="79D2515E" w14:textId="77777777" w:rsidTr="00C0564B">
        <w:tc>
          <w:tcPr>
            <w:tcW w:w="435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FB370F" w14:textId="65A40CFA" w:rsidR="004749B5" w:rsidRPr="00DA3431" w:rsidRDefault="00DA3431" w:rsidP="00C0564B">
            <w:pPr>
              <w:spacing w:before="60" w:after="60" w:line="252" w:lineRule="auto"/>
              <w:ind w:left="284"/>
              <w:rPr>
                <w:szCs w:val="22"/>
              </w:rPr>
            </w:pPr>
            <w:r>
              <w:rPr>
                <w:szCs w:val="22"/>
              </w:rPr>
              <w:br/>
            </w:r>
            <w:r w:rsidR="004749B5" w:rsidRPr="00DA3431">
              <w:rPr>
                <w:szCs w:val="22"/>
              </w:rPr>
              <w:t>TK1.B</w:t>
            </w:r>
            <w:r>
              <w:rPr>
                <w:szCs w:val="22"/>
              </w:rPr>
              <w:t>.</w:t>
            </w:r>
            <w:r w:rsidR="004749B5" w:rsidRPr="00DA3431">
              <w:rPr>
                <w:szCs w:val="22"/>
              </w:rPr>
              <w:t xml:space="preserve">  Khuyết tật nhìn</w:t>
            </w:r>
          </w:p>
        </w:tc>
        <w:tc>
          <w:tcPr>
            <w:tcW w:w="42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B55715" w14:textId="7BD641B7" w:rsidR="004749B5" w:rsidRPr="00DA3431" w:rsidRDefault="00DA3431" w:rsidP="00C0564B">
            <w:pPr>
              <w:spacing w:before="60" w:after="60" w:line="252" w:lineRule="auto"/>
              <w:rPr>
                <w:szCs w:val="22"/>
              </w:rPr>
            </w:pPr>
            <w:r>
              <w:rPr>
                <w:szCs w:val="22"/>
              </w:rPr>
              <w:br/>
            </w:r>
            <w:r w:rsidR="004749B5" w:rsidRPr="00DA3431">
              <w:rPr>
                <w:szCs w:val="22"/>
              </w:rPr>
              <w:t xml:space="preserve">       _____________________ HỌC SINH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DA8FFB" w14:textId="77777777" w:rsidR="004749B5" w:rsidRPr="00DA3431" w:rsidRDefault="004749B5" w:rsidP="00C0564B">
            <w:pPr>
              <w:spacing w:before="60" w:after="60" w:line="252" w:lineRule="auto"/>
              <w:rPr>
                <w:szCs w:val="22"/>
              </w:rPr>
            </w:pPr>
          </w:p>
        </w:tc>
      </w:tr>
      <w:tr w:rsidR="003F6174" w:rsidRPr="00DA3431" w14:paraId="3328C2A6" w14:textId="77777777" w:rsidTr="00C0564B">
        <w:tc>
          <w:tcPr>
            <w:tcW w:w="435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FFCAE2" w14:textId="1BE001D8" w:rsidR="00726CCF" w:rsidRPr="00DA3431" w:rsidRDefault="00DA3431" w:rsidP="00C0564B">
            <w:pPr>
              <w:spacing w:before="60" w:after="60" w:line="252" w:lineRule="auto"/>
              <w:ind w:left="284"/>
              <w:rPr>
                <w:szCs w:val="22"/>
              </w:rPr>
            </w:pPr>
            <w:r>
              <w:rPr>
                <w:szCs w:val="22"/>
              </w:rPr>
              <w:br/>
            </w:r>
            <w:r w:rsidR="004749B5" w:rsidRPr="00DA3431">
              <w:rPr>
                <w:szCs w:val="22"/>
              </w:rPr>
              <w:t>TK1.C</w:t>
            </w:r>
            <w:r>
              <w:rPr>
                <w:szCs w:val="22"/>
              </w:rPr>
              <w:t>.</w:t>
            </w:r>
            <w:r w:rsidR="004749B5" w:rsidRPr="00DA3431">
              <w:rPr>
                <w:szCs w:val="22"/>
              </w:rPr>
              <w:t xml:space="preserve">  Khuyết tật vận động</w:t>
            </w:r>
          </w:p>
        </w:tc>
        <w:tc>
          <w:tcPr>
            <w:tcW w:w="42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D982789" w14:textId="697BC744" w:rsidR="004749B5" w:rsidRPr="00DA3431" w:rsidRDefault="00DA3431" w:rsidP="00C0564B">
            <w:pPr>
              <w:spacing w:before="60" w:after="60" w:line="252" w:lineRule="auto"/>
              <w:rPr>
                <w:szCs w:val="22"/>
              </w:rPr>
            </w:pPr>
            <w:r>
              <w:rPr>
                <w:szCs w:val="22"/>
              </w:rPr>
              <w:br/>
            </w:r>
            <w:r w:rsidR="004749B5" w:rsidRPr="00DA3431">
              <w:rPr>
                <w:szCs w:val="22"/>
              </w:rPr>
              <w:t xml:space="preserve">       _____________________ HỌC SINH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3180D9" w14:textId="77777777" w:rsidR="004749B5" w:rsidRPr="00DA3431" w:rsidRDefault="004749B5" w:rsidP="00C0564B">
            <w:pPr>
              <w:spacing w:before="60" w:after="60" w:line="252" w:lineRule="auto"/>
              <w:rPr>
                <w:szCs w:val="22"/>
              </w:rPr>
            </w:pPr>
          </w:p>
        </w:tc>
      </w:tr>
      <w:tr w:rsidR="003F6174" w:rsidRPr="00DA3431" w14:paraId="3CB71614" w14:textId="77777777" w:rsidTr="00C0564B">
        <w:tc>
          <w:tcPr>
            <w:tcW w:w="435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36C921" w14:textId="75D3BAE3" w:rsidR="00726CCF" w:rsidRPr="00DA3431" w:rsidRDefault="00DA3431" w:rsidP="00C0564B">
            <w:pPr>
              <w:spacing w:before="60" w:after="60" w:line="252" w:lineRule="auto"/>
              <w:ind w:left="284"/>
              <w:rPr>
                <w:szCs w:val="22"/>
              </w:rPr>
            </w:pPr>
            <w:r>
              <w:rPr>
                <w:szCs w:val="22"/>
              </w:rPr>
              <w:br/>
            </w:r>
            <w:r w:rsidR="004749B5" w:rsidRPr="00DA3431">
              <w:rPr>
                <w:szCs w:val="22"/>
              </w:rPr>
              <w:t>TK1.D</w:t>
            </w:r>
            <w:r w:rsidR="00452441">
              <w:rPr>
                <w:szCs w:val="22"/>
              </w:rPr>
              <w:t>.</w:t>
            </w:r>
            <w:r w:rsidR="004749B5" w:rsidRPr="00DA3431">
              <w:rPr>
                <w:szCs w:val="22"/>
              </w:rPr>
              <w:t xml:space="preserve">  Khuyết tật thần kinh, tâm thần</w:t>
            </w:r>
          </w:p>
        </w:tc>
        <w:tc>
          <w:tcPr>
            <w:tcW w:w="42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C7CD46" w14:textId="5E509A73" w:rsidR="004749B5" w:rsidRPr="00DA3431" w:rsidRDefault="00DA3431" w:rsidP="00C0564B">
            <w:pPr>
              <w:spacing w:before="60" w:after="60" w:line="252" w:lineRule="auto"/>
              <w:rPr>
                <w:szCs w:val="22"/>
              </w:rPr>
            </w:pPr>
            <w:r>
              <w:rPr>
                <w:szCs w:val="22"/>
              </w:rPr>
              <w:br/>
            </w:r>
            <w:r w:rsidR="004749B5" w:rsidRPr="00DA3431">
              <w:rPr>
                <w:szCs w:val="22"/>
              </w:rPr>
              <w:t xml:space="preserve">       _____________________ HỌC SINH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1AE459" w14:textId="77777777" w:rsidR="004749B5" w:rsidRPr="00DA3431" w:rsidRDefault="004749B5" w:rsidP="00C0564B">
            <w:pPr>
              <w:spacing w:before="60" w:after="60" w:line="252" w:lineRule="auto"/>
              <w:rPr>
                <w:szCs w:val="22"/>
              </w:rPr>
            </w:pPr>
          </w:p>
        </w:tc>
      </w:tr>
      <w:tr w:rsidR="003F6174" w:rsidRPr="00DA3431" w14:paraId="0EB00DDB" w14:textId="77777777" w:rsidTr="00C0564B">
        <w:trPr>
          <w:trHeight w:val="639"/>
        </w:trPr>
        <w:tc>
          <w:tcPr>
            <w:tcW w:w="435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8590EC" w14:textId="56B5982A" w:rsidR="00726CCF" w:rsidRPr="00DA3431" w:rsidRDefault="00DA3431" w:rsidP="00C0564B">
            <w:pPr>
              <w:spacing w:before="60" w:after="60" w:line="252" w:lineRule="auto"/>
              <w:ind w:left="284"/>
              <w:rPr>
                <w:szCs w:val="22"/>
              </w:rPr>
            </w:pPr>
            <w:r>
              <w:rPr>
                <w:szCs w:val="22"/>
              </w:rPr>
              <w:br/>
            </w:r>
            <w:r w:rsidR="004749B5" w:rsidRPr="00DA3431">
              <w:rPr>
                <w:szCs w:val="22"/>
              </w:rPr>
              <w:t>TK1.E</w:t>
            </w:r>
            <w:r w:rsidR="00452441">
              <w:rPr>
                <w:szCs w:val="22"/>
              </w:rPr>
              <w:t>.</w:t>
            </w:r>
            <w:r w:rsidR="004749B5" w:rsidRPr="00DA3431">
              <w:rPr>
                <w:szCs w:val="22"/>
              </w:rPr>
              <w:t xml:space="preserve">  Khuyết tật trí tuệ</w:t>
            </w:r>
          </w:p>
        </w:tc>
        <w:tc>
          <w:tcPr>
            <w:tcW w:w="42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519574" w14:textId="326D1218" w:rsidR="004749B5" w:rsidRPr="00DA3431" w:rsidRDefault="00DA3431" w:rsidP="00C0564B">
            <w:pPr>
              <w:spacing w:before="60" w:after="60" w:line="252" w:lineRule="auto"/>
              <w:rPr>
                <w:szCs w:val="22"/>
              </w:rPr>
            </w:pPr>
            <w:r>
              <w:rPr>
                <w:szCs w:val="22"/>
              </w:rPr>
              <w:br/>
            </w:r>
            <w:r w:rsidR="004749B5" w:rsidRPr="00DA3431">
              <w:rPr>
                <w:szCs w:val="22"/>
              </w:rPr>
              <w:t xml:space="preserve">       _____________________ HỌC SINH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DF89A4" w14:textId="77777777" w:rsidR="004749B5" w:rsidRPr="00DA3431" w:rsidRDefault="004749B5" w:rsidP="00C0564B">
            <w:pPr>
              <w:spacing w:before="60" w:after="60" w:line="252" w:lineRule="auto"/>
              <w:rPr>
                <w:szCs w:val="22"/>
              </w:rPr>
            </w:pPr>
          </w:p>
        </w:tc>
      </w:tr>
      <w:tr w:rsidR="003F6174" w:rsidRPr="00DA3431" w14:paraId="6081B460" w14:textId="77777777" w:rsidTr="00C0564B">
        <w:trPr>
          <w:trHeight w:val="497"/>
        </w:trPr>
        <w:tc>
          <w:tcPr>
            <w:tcW w:w="4357" w:type="dxa"/>
            <w:tcBorders>
              <w:top w:val="dashSmallGap" w:sz="4" w:space="0" w:color="auto"/>
              <w:bottom w:val="single" w:sz="4" w:space="0" w:color="auto"/>
            </w:tcBorders>
          </w:tcPr>
          <w:p w14:paraId="0FB9ECBE" w14:textId="0F9B6D49" w:rsidR="00726CCF" w:rsidRPr="00DA3431" w:rsidRDefault="00DA3431" w:rsidP="00C0564B">
            <w:pPr>
              <w:spacing w:before="60" w:after="60"/>
              <w:ind w:left="284"/>
              <w:rPr>
                <w:szCs w:val="22"/>
              </w:rPr>
            </w:pPr>
            <w:r>
              <w:rPr>
                <w:szCs w:val="22"/>
              </w:rPr>
              <w:br/>
            </w:r>
            <w:r w:rsidR="004749B5" w:rsidRPr="00DA3431">
              <w:rPr>
                <w:szCs w:val="22"/>
              </w:rPr>
              <w:t>TK1.F</w:t>
            </w:r>
            <w:r w:rsidR="00452441">
              <w:rPr>
                <w:szCs w:val="22"/>
              </w:rPr>
              <w:t>.</w:t>
            </w:r>
            <w:r w:rsidR="004749B5" w:rsidRPr="00DA3431">
              <w:rPr>
                <w:szCs w:val="22"/>
              </w:rPr>
              <w:t xml:space="preserve">  Khuyết tật khác</w:t>
            </w:r>
          </w:p>
        </w:tc>
        <w:tc>
          <w:tcPr>
            <w:tcW w:w="4256" w:type="dxa"/>
            <w:tcBorders>
              <w:top w:val="dashSmallGap" w:sz="4" w:space="0" w:color="auto"/>
              <w:bottom w:val="single" w:sz="4" w:space="0" w:color="auto"/>
            </w:tcBorders>
          </w:tcPr>
          <w:p w14:paraId="1A079953" w14:textId="6DC9820C" w:rsidR="004749B5" w:rsidRPr="00DA3431" w:rsidRDefault="00DA3431" w:rsidP="00C0564B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br/>
            </w:r>
            <w:r w:rsidR="004749B5" w:rsidRPr="00DA3431">
              <w:rPr>
                <w:szCs w:val="22"/>
              </w:rPr>
              <w:t xml:space="preserve">       _____________________ HỌC SINH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14:paraId="3091B2B6" w14:textId="77777777" w:rsidR="004749B5" w:rsidRPr="00DA3431" w:rsidRDefault="004749B5" w:rsidP="00C0564B">
            <w:pPr>
              <w:spacing w:before="60" w:after="60"/>
              <w:rPr>
                <w:szCs w:val="22"/>
              </w:rPr>
            </w:pPr>
          </w:p>
        </w:tc>
      </w:tr>
      <w:tr w:rsidR="003F6174" w:rsidRPr="00DA3431" w14:paraId="1009F453" w14:textId="77777777" w:rsidTr="00C0564B">
        <w:tc>
          <w:tcPr>
            <w:tcW w:w="4357" w:type="dxa"/>
            <w:tcBorders>
              <w:top w:val="single" w:sz="4" w:space="0" w:color="auto"/>
            </w:tcBorders>
          </w:tcPr>
          <w:p w14:paraId="6AF1B2EB" w14:textId="5C24E69C" w:rsidR="004749B5" w:rsidRDefault="00AB2C68" w:rsidP="00C0564B">
            <w:pPr>
              <w:spacing w:before="60" w:after="60"/>
              <w:rPr>
                <w:szCs w:val="22"/>
              </w:rPr>
            </w:pPr>
            <w:r w:rsidRPr="00DA3431">
              <w:rPr>
                <w:szCs w:val="22"/>
              </w:rPr>
              <w:lastRenderedPageBreak/>
              <w:t>TK2. Trường có tổ chức p</w:t>
            </w:r>
            <w:r w:rsidR="004749B5" w:rsidRPr="00DA3431">
              <w:rPr>
                <w:szCs w:val="22"/>
              </w:rPr>
              <w:t>hương thức giáo dục hòa nhập, bán hòa nhập cho học sinh khuyết tật không?</w:t>
            </w:r>
          </w:p>
          <w:p w14:paraId="59925B10" w14:textId="609FE0C6" w:rsidR="003565BC" w:rsidRPr="00DA3431" w:rsidRDefault="00D43291" w:rsidP="00C0564B">
            <w:pPr>
              <w:spacing w:before="60" w:after="60"/>
              <w:jc w:val="center"/>
              <w:rPr>
                <w:szCs w:val="22"/>
              </w:rPr>
            </w:pPr>
            <w:r w:rsidRPr="00DA3431">
              <w:rPr>
                <w:szCs w:val="22"/>
              </w:rPr>
              <w:t>KHOANH TRÒN</w:t>
            </w:r>
          </w:p>
        </w:tc>
        <w:tc>
          <w:tcPr>
            <w:tcW w:w="4256" w:type="dxa"/>
            <w:tcBorders>
              <w:top w:val="single" w:sz="4" w:space="0" w:color="auto"/>
            </w:tcBorders>
          </w:tcPr>
          <w:p w14:paraId="5EBC5851" w14:textId="77777777" w:rsidR="004749B5" w:rsidRPr="00DA3431" w:rsidRDefault="004749B5" w:rsidP="00C0564B">
            <w:pPr>
              <w:spacing w:before="60" w:after="60"/>
              <w:rPr>
                <w:szCs w:val="22"/>
              </w:rPr>
            </w:pPr>
          </w:p>
          <w:p w14:paraId="7A94FDA7" w14:textId="77777777" w:rsidR="004749B5" w:rsidRPr="00DA3431" w:rsidRDefault="004749B5" w:rsidP="00C0564B">
            <w:pPr>
              <w:spacing w:before="60" w:after="60"/>
              <w:rPr>
                <w:szCs w:val="22"/>
              </w:rPr>
            </w:pPr>
            <w:r w:rsidRPr="00DA3431">
              <w:rPr>
                <w:szCs w:val="22"/>
              </w:rPr>
              <w:t xml:space="preserve">       CÓ…………………1</w:t>
            </w:r>
          </w:p>
          <w:p w14:paraId="40D3F4E4" w14:textId="77777777" w:rsidR="004749B5" w:rsidRPr="00DA3431" w:rsidRDefault="004749B5" w:rsidP="00C0564B">
            <w:pPr>
              <w:spacing w:before="60" w:after="60"/>
              <w:rPr>
                <w:szCs w:val="22"/>
              </w:rPr>
            </w:pPr>
            <w:r w:rsidRPr="00DA3431">
              <w:rPr>
                <w:szCs w:val="22"/>
              </w:rPr>
              <w:t xml:space="preserve">       KHÔNG…………...2</w:t>
            </w:r>
          </w:p>
          <w:p w14:paraId="1E66A72C" w14:textId="77777777" w:rsidR="004749B5" w:rsidRPr="00DA3431" w:rsidRDefault="004749B5" w:rsidP="00C0564B">
            <w:pPr>
              <w:spacing w:before="60" w:after="60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327FC61" w14:textId="77777777" w:rsidR="004749B5" w:rsidRPr="00DA3431" w:rsidRDefault="004749B5" w:rsidP="00C0564B">
            <w:pPr>
              <w:spacing w:before="60" w:after="60"/>
              <w:rPr>
                <w:szCs w:val="22"/>
              </w:rPr>
            </w:pPr>
          </w:p>
        </w:tc>
      </w:tr>
      <w:tr w:rsidR="003F6174" w:rsidRPr="00DA3431" w14:paraId="3FE1DACC" w14:textId="77777777" w:rsidTr="00C0564B">
        <w:tc>
          <w:tcPr>
            <w:tcW w:w="4357" w:type="dxa"/>
          </w:tcPr>
          <w:p w14:paraId="68EEDAE2" w14:textId="77777777" w:rsidR="004749B5" w:rsidRPr="00DA3431" w:rsidRDefault="004749B5" w:rsidP="00C0564B">
            <w:pPr>
              <w:spacing w:before="60" w:after="60"/>
              <w:rPr>
                <w:szCs w:val="22"/>
              </w:rPr>
            </w:pPr>
            <w:r w:rsidRPr="00DA3431">
              <w:rPr>
                <w:szCs w:val="22"/>
              </w:rPr>
              <w:t>TK3. Học sinh khuyết tật ở trường được học chung lớp với trẻ em bình thường hay tổ chức thành lớp chuyên biệt?</w:t>
            </w:r>
          </w:p>
          <w:p w14:paraId="4D80752F" w14:textId="77777777" w:rsidR="004749B5" w:rsidRPr="00DA3431" w:rsidRDefault="00D43291" w:rsidP="00C0564B">
            <w:pPr>
              <w:spacing w:before="60" w:after="60"/>
              <w:jc w:val="center"/>
              <w:rPr>
                <w:szCs w:val="22"/>
              </w:rPr>
            </w:pPr>
            <w:r w:rsidRPr="00DA3431">
              <w:rPr>
                <w:szCs w:val="22"/>
              </w:rPr>
              <w:t>KHOANH TRÒN</w:t>
            </w:r>
          </w:p>
        </w:tc>
        <w:tc>
          <w:tcPr>
            <w:tcW w:w="4256" w:type="dxa"/>
            <w:vAlign w:val="center"/>
          </w:tcPr>
          <w:p w14:paraId="61AF45F8" w14:textId="77777777" w:rsidR="004749B5" w:rsidRPr="00DA3431" w:rsidRDefault="004749B5" w:rsidP="00C0564B">
            <w:pPr>
              <w:spacing w:before="60" w:after="60"/>
              <w:rPr>
                <w:szCs w:val="22"/>
              </w:rPr>
            </w:pPr>
            <w:r w:rsidRPr="00DA3431">
              <w:rPr>
                <w:szCs w:val="22"/>
              </w:rPr>
              <w:t xml:space="preserve">      CHUNG…………….1</w:t>
            </w:r>
          </w:p>
          <w:p w14:paraId="1C1C2C03" w14:textId="77777777" w:rsidR="004749B5" w:rsidRPr="00DA3431" w:rsidRDefault="004749B5" w:rsidP="00C0564B">
            <w:pPr>
              <w:spacing w:before="60" w:after="60"/>
              <w:rPr>
                <w:szCs w:val="22"/>
              </w:rPr>
            </w:pPr>
            <w:r w:rsidRPr="00DA3431">
              <w:rPr>
                <w:szCs w:val="22"/>
              </w:rPr>
              <w:t xml:space="preserve">      CHUYÊN BIỆT…….2</w:t>
            </w:r>
          </w:p>
          <w:p w14:paraId="7FD13EA9" w14:textId="77777777" w:rsidR="004749B5" w:rsidRPr="00DA3431" w:rsidRDefault="004749B5" w:rsidP="00C0564B">
            <w:pPr>
              <w:spacing w:before="60" w:after="60"/>
              <w:rPr>
                <w:szCs w:val="22"/>
              </w:rPr>
            </w:pPr>
            <w:r w:rsidRPr="00DA3431">
              <w:rPr>
                <w:szCs w:val="22"/>
              </w:rPr>
              <w:t xml:space="preserve">      CẢ HAI……………..3</w:t>
            </w:r>
          </w:p>
        </w:tc>
        <w:tc>
          <w:tcPr>
            <w:tcW w:w="1134" w:type="dxa"/>
          </w:tcPr>
          <w:p w14:paraId="195DD5DA" w14:textId="77777777" w:rsidR="004749B5" w:rsidRPr="00DA3431" w:rsidRDefault="004749B5" w:rsidP="00C0564B">
            <w:pPr>
              <w:spacing w:before="60" w:after="60"/>
              <w:rPr>
                <w:szCs w:val="22"/>
              </w:rPr>
            </w:pPr>
          </w:p>
        </w:tc>
      </w:tr>
      <w:tr w:rsidR="003F6174" w:rsidRPr="00DA3431" w14:paraId="0C281127" w14:textId="77777777" w:rsidTr="00C0564B">
        <w:tc>
          <w:tcPr>
            <w:tcW w:w="4357" w:type="dxa"/>
          </w:tcPr>
          <w:p w14:paraId="56938C57" w14:textId="7FF616CF" w:rsidR="004749B5" w:rsidRDefault="004749B5" w:rsidP="00C0564B">
            <w:pPr>
              <w:spacing w:before="60" w:after="60"/>
              <w:rPr>
                <w:szCs w:val="22"/>
              </w:rPr>
            </w:pPr>
            <w:r w:rsidRPr="00DA3431">
              <w:rPr>
                <w:szCs w:val="22"/>
              </w:rPr>
              <w:t>TK4. Các giáo viên tham gia giảng d</w:t>
            </w:r>
            <w:r w:rsidR="00452441">
              <w:rPr>
                <w:szCs w:val="22"/>
              </w:rPr>
              <w:t>ạ</w:t>
            </w:r>
            <w:r w:rsidRPr="00DA3431">
              <w:rPr>
                <w:szCs w:val="22"/>
              </w:rPr>
              <w:t>y học sinh khuyết tật trong trường có được hưởng chế độ phụ cấp và chính sách ưu đãi không?</w:t>
            </w:r>
          </w:p>
          <w:p w14:paraId="757BC356" w14:textId="77777777" w:rsidR="004749B5" w:rsidRPr="00DA3431" w:rsidRDefault="00C36930" w:rsidP="00C0564B">
            <w:pPr>
              <w:spacing w:before="60" w:after="60"/>
              <w:jc w:val="center"/>
              <w:rPr>
                <w:szCs w:val="22"/>
              </w:rPr>
            </w:pPr>
            <w:r w:rsidRPr="00DA3431">
              <w:rPr>
                <w:szCs w:val="22"/>
              </w:rPr>
              <w:t>KHOANH TRÒN</w:t>
            </w:r>
          </w:p>
        </w:tc>
        <w:tc>
          <w:tcPr>
            <w:tcW w:w="4256" w:type="dxa"/>
            <w:vAlign w:val="center"/>
          </w:tcPr>
          <w:p w14:paraId="66B089D8" w14:textId="77777777" w:rsidR="004749B5" w:rsidRPr="00DA3431" w:rsidRDefault="004749B5" w:rsidP="00C0564B">
            <w:pPr>
              <w:spacing w:before="60" w:after="60"/>
              <w:rPr>
                <w:szCs w:val="22"/>
              </w:rPr>
            </w:pPr>
            <w:r w:rsidRPr="00DA3431">
              <w:rPr>
                <w:szCs w:val="22"/>
              </w:rPr>
              <w:t xml:space="preserve">       CÓ…………………1</w:t>
            </w:r>
          </w:p>
          <w:p w14:paraId="60DB0BBC" w14:textId="48CF84C2" w:rsidR="004749B5" w:rsidRPr="00DA3431" w:rsidRDefault="004749B5" w:rsidP="00C0564B">
            <w:pPr>
              <w:spacing w:before="60" w:after="60"/>
              <w:rPr>
                <w:szCs w:val="22"/>
              </w:rPr>
            </w:pPr>
            <w:r w:rsidRPr="00DA3431">
              <w:rPr>
                <w:szCs w:val="22"/>
              </w:rPr>
              <w:t xml:space="preserve">       KHÔNG…………...2</w:t>
            </w:r>
          </w:p>
        </w:tc>
        <w:tc>
          <w:tcPr>
            <w:tcW w:w="1134" w:type="dxa"/>
          </w:tcPr>
          <w:p w14:paraId="4E5E2115" w14:textId="77777777" w:rsidR="004749B5" w:rsidRPr="00DA3431" w:rsidRDefault="004749B5" w:rsidP="00C0564B">
            <w:pPr>
              <w:spacing w:before="60" w:after="60"/>
              <w:rPr>
                <w:szCs w:val="22"/>
              </w:rPr>
            </w:pPr>
          </w:p>
        </w:tc>
      </w:tr>
      <w:tr w:rsidR="003F6174" w:rsidRPr="00DA3431" w14:paraId="07FE4D7C" w14:textId="77777777" w:rsidTr="00C0564B">
        <w:tc>
          <w:tcPr>
            <w:tcW w:w="4357" w:type="dxa"/>
          </w:tcPr>
          <w:p w14:paraId="7826B592" w14:textId="2816B2D3" w:rsidR="004749B5" w:rsidRDefault="004749B5" w:rsidP="00C0564B">
            <w:pPr>
              <w:spacing w:before="60" w:after="60"/>
              <w:rPr>
                <w:szCs w:val="22"/>
              </w:rPr>
            </w:pPr>
            <w:r w:rsidRPr="00DA3431">
              <w:rPr>
                <w:szCs w:val="22"/>
              </w:rPr>
              <w:t>TK5. Học sinh khuyết tật nghe, nói có được học bằng ngôn ngữ ký hiệu không?</w:t>
            </w:r>
          </w:p>
          <w:p w14:paraId="001088EB" w14:textId="69DB5F3B" w:rsidR="004749B5" w:rsidRPr="00DA3431" w:rsidRDefault="00FB2A44" w:rsidP="00C0564B">
            <w:pPr>
              <w:spacing w:before="60" w:after="60"/>
              <w:jc w:val="center"/>
              <w:rPr>
                <w:szCs w:val="22"/>
              </w:rPr>
            </w:pPr>
            <w:r w:rsidRPr="00DA3431">
              <w:rPr>
                <w:szCs w:val="22"/>
              </w:rPr>
              <w:t>(CHỈ HỎI NẾU TK1A &gt;=1)</w:t>
            </w:r>
          </w:p>
        </w:tc>
        <w:tc>
          <w:tcPr>
            <w:tcW w:w="4256" w:type="dxa"/>
            <w:vAlign w:val="center"/>
          </w:tcPr>
          <w:p w14:paraId="53F8C661" w14:textId="77777777" w:rsidR="004749B5" w:rsidRPr="00DA3431" w:rsidRDefault="004749B5" w:rsidP="00C0564B">
            <w:pPr>
              <w:spacing w:before="60" w:after="60"/>
              <w:rPr>
                <w:szCs w:val="22"/>
              </w:rPr>
            </w:pPr>
            <w:r w:rsidRPr="00DA3431">
              <w:rPr>
                <w:szCs w:val="22"/>
              </w:rPr>
              <w:t xml:space="preserve">       CÓ…………………</w:t>
            </w:r>
            <w:r w:rsidR="00756137" w:rsidRPr="00DA3431">
              <w:rPr>
                <w:szCs w:val="22"/>
              </w:rPr>
              <w:t>...</w:t>
            </w:r>
            <w:r w:rsidRPr="00DA3431">
              <w:rPr>
                <w:szCs w:val="22"/>
              </w:rPr>
              <w:t>1</w:t>
            </w:r>
          </w:p>
          <w:p w14:paraId="5AEB8B35" w14:textId="76292E96" w:rsidR="00756137" w:rsidRPr="00452441" w:rsidRDefault="004749B5" w:rsidP="00C0564B">
            <w:pPr>
              <w:spacing w:before="60" w:after="60"/>
              <w:rPr>
                <w:szCs w:val="22"/>
              </w:rPr>
            </w:pPr>
            <w:r w:rsidRPr="00DA3431">
              <w:rPr>
                <w:szCs w:val="22"/>
              </w:rPr>
              <w:t xml:space="preserve">       KHÔNG…………...</w:t>
            </w:r>
            <w:r w:rsidR="00756137" w:rsidRPr="00DA3431">
              <w:rPr>
                <w:szCs w:val="22"/>
              </w:rPr>
              <w:t>...</w:t>
            </w:r>
            <w:r w:rsidRPr="00DA3431">
              <w:rPr>
                <w:szCs w:val="22"/>
              </w:rPr>
              <w:t>2</w:t>
            </w:r>
          </w:p>
        </w:tc>
        <w:tc>
          <w:tcPr>
            <w:tcW w:w="1134" w:type="dxa"/>
          </w:tcPr>
          <w:p w14:paraId="19485C01" w14:textId="77777777" w:rsidR="004749B5" w:rsidRPr="00DA3431" w:rsidRDefault="004749B5" w:rsidP="00C0564B">
            <w:pPr>
              <w:spacing w:before="60" w:after="60"/>
              <w:rPr>
                <w:szCs w:val="22"/>
              </w:rPr>
            </w:pPr>
          </w:p>
        </w:tc>
      </w:tr>
      <w:tr w:rsidR="003F6174" w:rsidRPr="00DA3431" w14:paraId="05A4A806" w14:textId="77777777" w:rsidTr="00C0564B">
        <w:tc>
          <w:tcPr>
            <w:tcW w:w="4357" w:type="dxa"/>
          </w:tcPr>
          <w:p w14:paraId="41EF4D96" w14:textId="1A92CD22" w:rsidR="00756137" w:rsidRDefault="00756137" w:rsidP="00C0564B">
            <w:pPr>
              <w:spacing w:before="60" w:after="60"/>
              <w:rPr>
                <w:szCs w:val="22"/>
              </w:rPr>
            </w:pPr>
            <w:r w:rsidRPr="00DA3431">
              <w:rPr>
                <w:szCs w:val="22"/>
              </w:rPr>
              <w:t>TK6. Học sinh khuyết tật nhìn có được học bằng chữ nổi không?</w:t>
            </w:r>
          </w:p>
          <w:p w14:paraId="0C567ABA" w14:textId="0F789BCE" w:rsidR="00FB2A44" w:rsidRPr="00DA3431" w:rsidRDefault="00FB2A44" w:rsidP="00C0564B">
            <w:pPr>
              <w:spacing w:before="60" w:after="60"/>
              <w:jc w:val="center"/>
              <w:rPr>
                <w:szCs w:val="22"/>
              </w:rPr>
            </w:pPr>
            <w:r w:rsidRPr="00DA3431">
              <w:rPr>
                <w:szCs w:val="22"/>
              </w:rPr>
              <w:t>(CHỈ HỎI NẾU TK1B&gt;=1)</w:t>
            </w:r>
          </w:p>
          <w:p w14:paraId="14804E88" w14:textId="0CC58B33" w:rsidR="00756137" w:rsidRPr="00DA3431" w:rsidRDefault="00756137" w:rsidP="00C0564B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4256" w:type="dxa"/>
            <w:vAlign w:val="center"/>
          </w:tcPr>
          <w:p w14:paraId="677AA3DC" w14:textId="77777777" w:rsidR="00756137" w:rsidRPr="00DA3431" w:rsidRDefault="00756137" w:rsidP="00C0564B">
            <w:pPr>
              <w:spacing w:before="60" w:after="60"/>
              <w:rPr>
                <w:szCs w:val="22"/>
              </w:rPr>
            </w:pPr>
            <w:r w:rsidRPr="00DA3431">
              <w:rPr>
                <w:szCs w:val="22"/>
              </w:rPr>
              <w:t xml:space="preserve">       CÓ…………………...1</w:t>
            </w:r>
          </w:p>
          <w:p w14:paraId="335E19FF" w14:textId="6041C9F9" w:rsidR="00756137" w:rsidRPr="00452441" w:rsidRDefault="00756137" w:rsidP="00C0564B">
            <w:pPr>
              <w:spacing w:before="60" w:after="60"/>
              <w:rPr>
                <w:szCs w:val="22"/>
              </w:rPr>
            </w:pPr>
            <w:r w:rsidRPr="00DA3431">
              <w:rPr>
                <w:szCs w:val="22"/>
              </w:rPr>
              <w:t xml:space="preserve">       KHÔNG…………......2</w:t>
            </w:r>
          </w:p>
        </w:tc>
        <w:tc>
          <w:tcPr>
            <w:tcW w:w="1134" w:type="dxa"/>
          </w:tcPr>
          <w:p w14:paraId="3C182733" w14:textId="77777777" w:rsidR="00756137" w:rsidRPr="00DA3431" w:rsidRDefault="00756137" w:rsidP="00C0564B">
            <w:pPr>
              <w:tabs>
                <w:tab w:val="left" w:pos="689"/>
              </w:tabs>
              <w:spacing w:before="60" w:after="60"/>
              <w:rPr>
                <w:szCs w:val="22"/>
              </w:rPr>
            </w:pPr>
          </w:p>
        </w:tc>
      </w:tr>
      <w:tr w:rsidR="003F6174" w:rsidRPr="00DA3431" w14:paraId="6E0B3039" w14:textId="77777777" w:rsidTr="00C0564B">
        <w:tc>
          <w:tcPr>
            <w:tcW w:w="4357" w:type="dxa"/>
          </w:tcPr>
          <w:p w14:paraId="18CE8F27" w14:textId="77777777" w:rsidR="004749B5" w:rsidRPr="00DA3431" w:rsidRDefault="004749B5" w:rsidP="00C0564B">
            <w:pPr>
              <w:spacing w:before="60" w:after="60"/>
              <w:rPr>
                <w:szCs w:val="22"/>
              </w:rPr>
            </w:pPr>
            <w:r w:rsidRPr="00DA3431">
              <w:rPr>
                <w:szCs w:val="22"/>
              </w:rPr>
              <w:t>TK7. Trường có lối đi (đường dốc) cho người sử dụng xe lăn đến phòng Hội đồng hoặc phòng Hiệu trưởng không?</w:t>
            </w:r>
          </w:p>
          <w:p w14:paraId="2F5841CD" w14:textId="1F3FF100" w:rsidR="004749B5" w:rsidRPr="00DA3431" w:rsidRDefault="004749B5" w:rsidP="00C0564B">
            <w:pPr>
              <w:spacing w:before="60" w:after="60"/>
              <w:rPr>
                <w:i/>
                <w:szCs w:val="22"/>
              </w:rPr>
            </w:pPr>
            <w:r w:rsidRPr="00DA3431">
              <w:rPr>
                <w:i/>
                <w:szCs w:val="22"/>
              </w:rPr>
              <w:t xml:space="preserve">      ĐTV HỎI KẾT HỢP QUAN SÁT</w:t>
            </w:r>
          </w:p>
        </w:tc>
        <w:tc>
          <w:tcPr>
            <w:tcW w:w="4256" w:type="dxa"/>
            <w:vAlign w:val="center"/>
          </w:tcPr>
          <w:p w14:paraId="169BEB81" w14:textId="77777777" w:rsidR="004749B5" w:rsidRPr="00DA3431" w:rsidRDefault="00EF4498" w:rsidP="00C0564B">
            <w:pPr>
              <w:spacing w:before="60" w:after="60"/>
              <w:rPr>
                <w:szCs w:val="22"/>
              </w:rPr>
            </w:pPr>
            <w:r w:rsidRPr="00DA3431">
              <w:rPr>
                <w:szCs w:val="22"/>
              </w:rPr>
              <w:t xml:space="preserve">      </w:t>
            </w:r>
            <w:r w:rsidR="004749B5" w:rsidRPr="00DA3431">
              <w:rPr>
                <w:szCs w:val="22"/>
              </w:rPr>
              <w:t xml:space="preserve"> CÓ…………………1</w:t>
            </w:r>
          </w:p>
          <w:p w14:paraId="6A2A7704" w14:textId="233A6595" w:rsidR="004749B5" w:rsidRPr="00DA3431" w:rsidRDefault="004749B5" w:rsidP="00C0564B">
            <w:pPr>
              <w:spacing w:before="60" w:after="60"/>
              <w:rPr>
                <w:szCs w:val="22"/>
              </w:rPr>
            </w:pPr>
            <w:r w:rsidRPr="00DA3431">
              <w:rPr>
                <w:szCs w:val="22"/>
              </w:rPr>
              <w:t xml:space="preserve">       KHÔNG…………...2</w:t>
            </w:r>
          </w:p>
        </w:tc>
        <w:tc>
          <w:tcPr>
            <w:tcW w:w="1134" w:type="dxa"/>
          </w:tcPr>
          <w:p w14:paraId="7A24BA47" w14:textId="77777777" w:rsidR="004749B5" w:rsidRPr="00DA3431" w:rsidRDefault="004749B5" w:rsidP="00C0564B">
            <w:pPr>
              <w:spacing w:before="60" w:after="60"/>
              <w:rPr>
                <w:szCs w:val="22"/>
              </w:rPr>
            </w:pPr>
          </w:p>
        </w:tc>
      </w:tr>
      <w:tr w:rsidR="003F6174" w:rsidRPr="00DA3431" w14:paraId="63E698CA" w14:textId="77777777" w:rsidTr="00C0564B">
        <w:tc>
          <w:tcPr>
            <w:tcW w:w="4357" w:type="dxa"/>
          </w:tcPr>
          <w:p w14:paraId="3E45F36B" w14:textId="3821C90E" w:rsidR="00A84FE8" w:rsidRPr="00DA3431" w:rsidRDefault="005A299D" w:rsidP="00C0564B">
            <w:pPr>
              <w:spacing w:before="60" w:after="60"/>
              <w:rPr>
                <w:szCs w:val="22"/>
              </w:rPr>
            </w:pPr>
            <w:r w:rsidRPr="00DA3431">
              <w:rPr>
                <w:szCs w:val="22"/>
              </w:rPr>
              <w:t>T</w:t>
            </w:r>
            <w:r w:rsidR="00A84FE8" w:rsidRPr="00DA3431">
              <w:rPr>
                <w:szCs w:val="22"/>
              </w:rPr>
              <w:t>K8</w:t>
            </w:r>
            <w:r w:rsidR="00D97C98" w:rsidRPr="00DA3431">
              <w:rPr>
                <w:szCs w:val="22"/>
              </w:rPr>
              <w:t xml:space="preserve">. Công trình vệ sinh </w:t>
            </w:r>
            <w:r w:rsidR="00A84FE8" w:rsidRPr="00DA3431">
              <w:rPr>
                <w:szCs w:val="22"/>
              </w:rPr>
              <w:t xml:space="preserve">tại </w:t>
            </w:r>
            <w:r w:rsidR="006C6016" w:rsidRPr="00DA3431">
              <w:rPr>
                <w:szCs w:val="22"/>
              </w:rPr>
              <w:t>trường</w:t>
            </w:r>
            <w:r w:rsidR="00A84FE8" w:rsidRPr="00DA3431">
              <w:rPr>
                <w:szCs w:val="22"/>
              </w:rPr>
              <w:t xml:space="preserve"> có thiết kế </w:t>
            </w:r>
            <w:r w:rsidR="00AE7858" w:rsidRPr="00DA3431">
              <w:rPr>
                <w:szCs w:val="22"/>
              </w:rPr>
              <w:t xml:space="preserve">phù hợp, đáp ứng tiêu chuẩn tiếp cận </w:t>
            </w:r>
            <w:r w:rsidR="00452441">
              <w:rPr>
                <w:szCs w:val="22"/>
              </w:rPr>
              <w:br/>
            </w:r>
            <w:r w:rsidR="00AE7858" w:rsidRPr="00DA3431">
              <w:rPr>
                <w:szCs w:val="22"/>
              </w:rPr>
              <w:t>của</w:t>
            </w:r>
            <w:r w:rsidR="00A84FE8" w:rsidRPr="00DA3431">
              <w:rPr>
                <w:szCs w:val="22"/>
              </w:rPr>
              <w:t xml:space="preserve"> người khuyết tật không?</w:t>
            </w:r>
          </w:p>
          <w:p w14:paraId="3582153A" w14:textId="50504E4D" w:rsidR="00A84FE8" w:rsidRPr="00DA3431" w:rsidRDefault="00A84FE8" w:rsidP="00C0564B">
            <w:pPr>
              <w:spacing w:before="60" w:after="60"/>
              <w:rPr>
                <w:i/>
                <w:szCs w:val="22"/>
              </w:rPr>
            </w:pPr>
            <w:r w:rsidRPr="00DA3431">
              <w:rPr>
                <w:i/>
                <w:szCs w:val="22"/>
              </w:rPr>
              <w:t xml:space="preserve">       ĐTV HỎI KẾT HỢP QUAN SÁT</w:t>
            </w:r>
          </w:p>
        </w:tc>
        <w:tc>
          <w:tcPr>
            <w:tcW w:w="4256" w:type="dxa"/>
            <w:vAlign w:val="center"/>
          </w:tcPr>
          <w:p w14:paraId="7C90DD5C" w14:textId="77777777" w:rsidR="00A84FE8" w:rsidRPr="00DA3431" w:rsidRDefault="0006160E" w:rsidP="00C0564B">
            <w:pPr>
              <w:spacing w:before="60" w:after="60"/>
              <w:rPr>
                <w:szCs w:val="22"/>
              </w:rPr>
            </w:pPr>
            <w:r w:rsidRPr="00DA3431">
              <w:rPr>
                <w:szCs w:val="22"/>
              </w:rPr>
              <w:t xml:space="preserve">       </w:t>
            </w:r>
            <w:r w:rsidR="00A84FE8" w:rsidRPr="00DA3431">
              <w:rPr>
                <w:szCs w:val="22"/>
              </w:rPr>
              <w:t>CÓ…………………1</w:t>
            </w:r>
          </w:p>
          <w:p w14:paraId="118836B5" w14:textId="129045E8" w:rsidR="00A84FE8" w:rsidRPr="00DA3431" w:rsidRDefault="00A84FE8" w:rsidP="00C0564B">
            <w:pPr>
              <w:spacing w:before="60" w:after="60"/>
              <w:rPr>
                <w:szCs w:val="22"/>
              </w:rPr>
            </w:pPr>
            <w:r w:rsidRPr="00DA3431">
              <w:rPr>
                <w:szCs w:val="22"/>
              </w:rPr>
              <w:t xml:space="preserve">       KHÔNG…………...2</w:t>
            </w:r>
          </w:p>
        </w:tc>
        <w:tc>
          <w:tcPr>
            <w:tcW w:w="1134" w:type="dxa"/>
          </w:tcPr>
          <w:p w14:paraId="4854FFBD" w14:textId="5CE877D9" w:rsidR="006C0FA5" w:rsidRPr="00DA3431" w:rsidRDefault="006C0FA5" w:rsidP="00C0564B">
            <w:pPr>
              <w:spacing w:before="60" w:after="60"/>
              <w:rPr>
                <w:szCs w:val="22"/>
              </w:rPr>
            </w:pPr>
            <w:r w:rsidRPr="00DA3431">
              <w:rPr>
                <w:szCs w:val="22"/>
              </w:rPr>
              <w:t>TC</w:t>
            </w:r>
            <w:r w:rsidR="00AF1C03" w:rsidRPr="00DA3431">
              <w:rPr>
                <w:szCs w:val="22"/>
              </w:rPr>
              <w:t>4</w:t>
            </w:r>
            <w:r w:rsidRPr="00DA3431">
              <w:rPr>
                <w:szCs w:val="22"/>
              </w:rPr>
              <w:t xml:space="preserve">=2 </w:t>
            </w:r>
          </w:p>
          <w:p w14:paraId="7FE3DEC8" w14:textId="4DAB5201" w:rsidR="006C0FA5" w:rsidRPr="00DA3431" w:rsidRDefault="00DD59D4" w:rsidP="00C0564B">
            <w:pPr>
              <w:spacing w:before="60" w:after="60"/>
              <w:rPr>
                <w:szCs w:val="22"/>
              </w:rPr>
            </w:pPr>
            <w:r>
              <w:rPr>
                <w:noProof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94E2F9" wp14:editId="5CA8AABF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43815</wp:posOffset>
                      </wp:positionV>
                      <wp:extent cx="119380" cy="45720"/>
                      <wp:effectExtent l="0" t="19050" r="33020" b="30480"/>
                      <wp:wrapNone/>
                      <wp:docPr id="2" name="Right Arrow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9380" cy="457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2" o:spid="_x0000_s1026" type="#_x0000_t13" style="position:absolute;margin-left:.7pt;margin-top:3.45pt;width:9.4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" adj="17464" fillcolor="#4f81bd [3204]" strokecolor="#243f60 [1604]" strokeweight="2pt">
                      <v:path arrowok="t"/>
                    </v:shape>
                  </w:pict>
                </mc:Fallback>
              </mc:AlternateContent>
            </w:r>
            <w:r w:rsidR="006C0FA5" w:rsidRPr="00DA3431">
              <w:rPr>
                <w:szCs w:val="22"/>
              </w:rPr>
              <w:t xml:space="preserve">     KẾT THÚC</w:t>
            </w:r>
          </w:p>
        </w:tc>
      </w:tr>
      <w:tr w:rsidR="003F6174" w:rsidRPr="00DA3431" w14:paraId="1DF5C861" w14:textId="77777777" w:rsidTr="00C0564B">
        <w:tc>
          <w:tcPr>
            <w:tcW w:w="4357" w:type="dxa"/>
          </w:tcPr>
          <w:p w14:paraId="0685A942" w14:textId="484042BA" w:rsidR="009420FB" w:rsidRPr="00DA3431" w:rsidRDefault="00452441" w:rsidP="00C0564B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br/>
            </w:r>
            <w:r w:rsidR="00BE4623" w:rsidRPr="00DA3431">
              <w:rPr>
                <w:szCs w:val="22"/>
              </w:rPr>
              <w:t>TK9</w:t>
            </w:r>
            <w:r w:rsidR="00A84FE8" w:rsidRPr="00DA3431">
              <w:rPr>
                <w:szCs w:val="22"/>
              </w:rPr>
              <w:t>. Số lớp học trong trường</w:t>
            </w:r>
          </w:p>
        </w:tc>
        <w:tc>
          <w:tcPr>
            <w:tcW w:w="4256" w:type="dxa"/>
          </w:tcPr>
          <w:p w14:paraId="34396EEC" w14:textId="66A7A3B5" w:rsidR="00A84FE8" w:rsidRPr="00DA3431" w:rsidRDefault="00452441" w:rsidP="00C0564B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br/>
            </w:r>
            <w:r w:rsidR="00A84FE8" w:rsidRPr="00DA3431">
              <w:rPr>
                <w:szCs w:val="22"/>
              </w:rPr>
              <w:t xml:space="preserve"> _____________________ LỚP</w:t>
            </w:r>
          </w:p>
        </w:tc>
        <w:tc>
          <w:tcPr>
            <w:tcW w:w="1134" w:type="dxa"/>
          </w:tcPr>
          <w:p w14:paraId="1A613332" w14:textId="77777777" w:rsidR="00A84FE8" w:rsidRPr="00DA3431" w:rsidRDefault="00A84FE8" w:rsidP="00C0564B">
            <w:pPr>
              <w:spacing w:before="60" w:after="60"/>
              <w:rPr>
                <w:szCs w:val="22"/>
              </w:rPr>
            </w:pPr>
          </w:p>
        </w:tc>
      </w:tr>
      <w:tr w:rsidR="003F6174" w:rsidRPr="00DA3431" w14:paraId="7195BF6C" w14:textId="77777777" w:rsidTr="00C0564B">
        <w:tc>
          <w:tcPr>
            <w:tcW w:w="4357" w:type="dxa"/>
            <w:tcBorders>
              <w:bottom w:val="single" w:sz="4" w:space="0" w:color="auto"/>
            </w:tcBorders>
          </w:tcPr>
          <w:p w14:paraId="77FFC175" w14:textId="76B5C03F" w:rsidR="00A84FE8" w:rsidRPr="00DA3431" w:rsidRDefault="00BE4623" w:rsidP="00C0564B">
            <w:pPr>
              <w:spacing w:before="60" w:after="60"/>
              <w:rPr>
                <w:szCs w:val="22"/>
              </w:rPr>
            </w:pPr>
            <w:r w:rsidRPr="00DA3431">
              <w:rPr>
                <w:szCs w:val="22"/>
              </w:rPr>
              <w:t>TK10</w:t>
            </w:r>
            <w:r w:rsidR="00A84FE8" w:rsidRPr="00DA3431">
              <w:rPr>
                <w:szCs w:val="22"/>
              </w:rPr>
              <w:t xml:space="preserve">. Số lớp học có học sinh khuyết tật </w:t>
            </w:r>
            <w:r w:rsidR="00452441">
              <w:rPr>
                <w:szCs w:val="22"/>
              </w:rPr>
              <w:br/>
            </w:r>
            <w:r w:rsidR="00A84FE8" w:rsidRPr="00DA3431">
              <w:rPr>
                <w:szCs w:val="22"/>
              </w:rPr>
              <w:t>trong trường?</w:t>
            </w:r>
          </w:p>
        </w:tc>
        <w:tc>
          <w:tcPr>
            <w:tcW w:w="4256" w:type="dxa"/>
            <w:tcBorders>
              <w:bottom w:val="single" w:sz="4" w:space="0" w:color="auto"/>
            </w:tcBorders>
          </w:tcPr>
          <w:p w14:paraId="566300A4" w14:textId="30D0BFA4" w:rsidR="00A84FE8" w:rsidRPr="00DA3431" w:rsidRDefault="00452441" w:rsidP="00C0564B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br/>
            </w:r>
            <w:r w:rsidR="00A84FE8" w:rsidRPr="00DA3431">
              <w:rPr>
                <w:szCs w:val="22"/>
              </w:rPr>
              <w:t xml:space="preserve"> _____________________ LỚP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1C73DD" w14:textId="77777777" w:rsidR="00A84FE8" w:rsidRPr="00DA3431" w:rsidRDefault="00A84FE8" w:rsidP="00C0564B">
            <w:pPr>
              <w:spacing w:before="60" w:after="60"/>
              <w:rPr>
                <w:szCs w:val="22"/>
              </w:rPr>
            </w:pPr>
          </w:p>
        </w:tc>
      </w:tr>
      <w:tr w:rsidR="003F6174" w:rsidRPr="00DA3431" w14:paraId="2001F7C8" w14:textId="77777777" w:rsidTr="00C0564B">
        <w:tc>
          <w:tcPr>
            <w:tcW w:w="9747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047BE4B7" w14:textId="69575DC6" w:rsidR="00A84FE8" w:rsidRPr="00DA3431" w:rsidRDefault="008C02C9" w:rsidP="00C0564B">
            <w:pPr>
              <w:spacing w:before="60" w:after="60"/>
              <w:rPr>
                <w:b/>
                <w:i/>
                <w:szCs w:val="22"/>
              </w:rPr>
            </w:pPr>
            <w:r w:rsidRPr="00DA3431">
              <w:rPr>
                <w:b/>
                <w:i/>
                <w:szCs w:val="22"/>
              </w:rPr>
              <w:t>T</w:t>
            </w:r>
            <w:r w:rsidR="00A84FE8" w:rsidRPr="00DA3431">
              <w:rPr>
                <w:b/>
                <w:i/>
                <w:szCs w:val="22"/>
              </w:rPr>
              <w:t>heo dạng lớp</w:t>
            </w:r>
          </w:p>
        </w:tc>
      </w:tr>
      <w:tr w:rsidR="003F6174" w:rsidRPr="00DA3431" w14:paraId="0ACAB133" w14:textId="77777777" w:rsidTr="00C0564B">
        <w:tc>
          <w:tcPr>
            <w:tcW w:w="435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4B11AA" w14:textId="032ADD08" w:rsidR="00A84FE8" w:rsidRPr="00DA3431" w:rsidRDefault="00452441" w:rsidP="00C0564B">
            <w:pPr>
              <w:spacing w:before="60" w:after="60"/>
              <w:ind w:left="284"/>
              <w:rPr>
                <w:szCs w:val="22"/>
              </w:rPr>
            </w:pPr>
            <w:r>
              <w:rPr>
                <w:szCs w:val="22"/>
              </w:rPr>
              <w:br/>
            </w:r>
            <w:r w:rsidR="00BE4623" w:rsidRPr="00DA3431">
              <w:rPr>
                <w:szCs w:val="22"/>
              </w:rPr>
              <w:t>TK10</w:t>
            </w:r>
            <w:r w:rsidR="00A84FE8" w:rsidRPr="00DA3431">
              <w:rPr>
                <w:szCs w:val="22"/>
              </w:rPr>
              <w:t>A</w:t>
            </w:r>
            <w:r>
              <w:rPr>
                <w:szCs w:val="22"/>
              </w:rPr>
              <w:t>.</w:t>
            </w:r>
            <w:r w:rsidR="00A84FE8" w:rsidRPr="00DA3431">
              <w:rPr>
                <w:szCs w:val="22"/>
              </w:rPr>
              <w:t xml:space="preserve">  Số lớp học chung</w:t>
            </w:r>
          </w:p>
        </w:tc>
        <w:tc>
          <w:tcPr>
            <w:tcW w:w="42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A6330C" w14:textId="74838183" w:rsidR="009420FB" w:rsidRPr="00DA3431" w:rsidRDefault="00452441" w:rsidP="00C0564B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br/>
            </w:r>
            <w:r w:rsidR="00A84FE8" w:rsidRPr="00DA3431">
              <w:rPr>
                <w:szCs w:val="22"/>
              </w:rPr>
              <w:t xml:space="preserve"> _____________________ LỚP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013E95" w14:textId="77777777" w:rsidR="00A84FE8" w:rsidRPr="00DA3431" w:rsidRDefault="00A84FE8" w:rsidP="00C0564B">
            <w:pPr>
              <w:spacing w:before="60" w:after="60"/>
              <w:rPr>
                <w:szCs w:val="22"/>
              </w:rPr>
            </w:pPr>
          </w:p>
        </w:tc>
      </w:tr>
      <w:tr w:rsidR="003F6174" w:rsidRPr="00DA3431" w14:paraId="24D67A99" w14:textId="77777777" w:rsidTr="00C0564B">
        <w:tc>
          <w:tcPr>
            <w:tcW w:w="4357" w:type="dxa"/>
            <w:tcBorders>
              <w:top w:val="dashSmallGap" w:sz="4" w:space="0" w:color="auto"/>
              <w:bottom w:val="single" w:sz="4" w:space="0" w:color="auto"/>
            </w:tcBorders>
          </w:tcPr>
          <w:p w14:paraId="1CFCA78E" w14:textId="1E6E1F33" w:rsidR="00A84FE8" w:rsidRPr="00DA3431" w:rsidRDefault="00452441" w:rsidP="00C0564B">
            <w:pPr>
              <w:spacing w:before="60" w:after="60"/>
              <w:ind w:left="284"/>
              <w:rPr>
                <w:szCs w:val="22"/>
              </w:rPr>
            </w:pPr>
            <w:r>
              <w:rPr>
                <w:szCs w:val="22"/>
              </w:rPr>
              <w:br/>
            </w:r>
            <w:r w:rsidR="00BE4623" w:rsidRPr="00DA3431">
              <w:rPr>
                <w:szCs w:val="22"/>
              </w:rPr>
              <w:t>TK10</w:t>
            </w:r>
            <w:r w:rsidR="00A84FE8" w:rsidRPr="00DA3431">
              <w:rPr>
                <w:szCs w:val="22"/>
              </w:rPr>
              <w:t>B</w:t>
            </w:r>
            <w:r>
              <w:rPr>
                <w:szCs w:val="22"/>
              </w:rPr>
              <w:t>.</w:t>
            </w:r>
            <w:r w:rsidR="00A84FE8" w:rsidRPr="00DA3431">
              <w:rPr>
                <w:szCs w:val="22"/>
              </w:rPr>
              <w:t xml:space="preserve">  Số lớp học chuyên biệt</w:t>
            </w:r>
          </w:p>
        </w:tc>
        <w:tc>
          <w:tcPr>
            <w:tcW w:w="4256" w:type="dxa"/>
            <w:tcBorders>
              <w:top w:val="dashSmallGap" w:sz="4" w:space="0" w:color="auto"/>
              <w:bottom w:val="single" w:sz="4" w:space="0" w:color="auto"/>
            </w:tcBorders>
          </w:tcPr>
          <w:p w14:paraId="0AF70610" w14:textId="527E23B7" w:rsidR="009420FB" w:rsidRPr="00DA3431" w:rsidRDefault="00452441" w:rsidP="00C0564B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br/>
            </w:r>
            <w:r w:rsidR="00A84FE8" w:rsidRPr="00DA3431">
              <w:rPr>
                <w:szCs w:val="22"/>
              </w:rPr>
              <w:t xml:space="preserve"> _____________________ LỚP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14:paraId="41B055C0" w14:textId="77777777" w:rsidR="00A84FE8" w:rsidRPr="00DA3431" w:rsidRDefault="00A84FE8" w:rsidP="00C0564B">
            <w:pPr>
              <w:spacing w:before="60" w:after="60"/>
              <w:rPr>
                <w:szCs w:val="22"/>
              </w:rPr>
            </w:pPr>
          </w:p>
        </w:tc>
      </w:tr>
    </w:tbl>
    <w:p w14:paraId="5329FCDF" w14:textId="77777777" w:rsidR="003859D1" w:rsidRPr="003F6174" w:rsidRDefault="003859D1" w:rsidP="00DA3431">
      <w:pPr>
        <w:spacing w:before="60" w:after="60"/>
      </w:pPr>
      <w:r w:rsidRPr="003F6174">
        <w:br w:type="page"/>
      </w:r>
    </w:p>
    <w:tbl>
      <w:tblPr>
        <w:tblStyle w:val="TableGrid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103"/>
        <w:gridCol w:w="4583"/>
        <w:gridCol w:w="1061"/>
      </w:tblGrid>
      <w:tr w:rsidR="003F6174" w:rsidRPr="003F6174" w14:paraId="35950C70" w14:textId="77777777" w:rsidTr="00452441">
        <w:tc>
          <w:tcPr>
            <w:tcW w:w="4357" w:type="dxa"/>
            <w:tcBorders>
              <w:top w:val="single" w:sz="4" w:space="0" w:color="auto"/>
            </w:tcBorders>
          </w:tcPr>
          <w:p w14:paraId="0CD6E72F" w14:textId="77777777" w:rsidR="00A84FE8" w:rsidRPr="003F6174" w:rsidRDefault="006D41E2" w:rsidP="00452441">
            <w:pPr>
              <w:spacing w:before="60" w:after="60"/>
              <w:rPr>
                <w:szCs w:val="24"/>
              </w:rPr>
            </w:pPr>
            <w:r w:rsidRPr="003F6174">
              <w:rPr>
                <w:szCs w:val="24"/>
              </w:rPr>
              <w:lastRenderedPageBreak/>
              <w:t>TK11</w:t>
            </w:r>
            <w:r w:rsidR="00A84FE8" w:rsidRPr="003F6174">
              <w:rPr>
                <w:szCs w:val="24"/>
              </w:rPr>
              <w:t xml:space="preserve">. Trường gặp những khó khăn </w:t>
            </w:r>
            <w:r w:rsidR="00AC18FE" w:rsidRPr="003F6174">
              <w:rPr>
                <w:szCs w:val="24"/>
              </w:rPr>
              <w:t xml:space="preserve">nào sau đây </w:t>
            </w:r>
            <w:r w:rsidR="00A84FE8" w:rsidRPr="003F6174">
              <w:rPr>
                <w:szCs w:val="24"/>
              </w:rPr>
              <w:t xml:space="preserve">trong việc tổ chức giáo dục </w:t>
            </w:r>
            <w:r w:rsidR="000B3CEC" w:rsidRPr="003F6174">
              <w:rPr>
                <w:szCs w:val="24"/>
              </w:rPr>
              <w:t xml:space="preserve">cho </w:t>
            </w:r>
            <w:r w:rsidR="00A84FE8" w:rsidRPr="003F6174">
              <w:rPr>
                <w:szCs w:val="24"/>
              </w:rPr>
              <w:t>học sinh khuyết tật?</w:t>
            </w:r>
          </w:p>
          <w:p w14:paraId="754CBD74" w14:textId="77777777" w:rsidR="00A84FE8" w:rsidRPr="003F6174" w:rsidRDefault="00A84FE8" w:rsidP="00452441">
            <w:pPr>
              <w:spacing w:before="60" w:after="60"/>
              <w:jc w:val="center"/>
              <w:rPr>
                <w:i/>
                <w:szCs w:val="22"/>
              </w:rPr>
            </w:pPr>
            <w:r w:rsidRPr="003F6174">
              <w:rPr>
                <w:i/>
                <w:szCs w:val="22"/>
              </w:rPr>
              <w:t xml:space="preserve">ĐTV KHOANH TRÒN </w:t>
            </w:r>
          </w:p>
          <w:p w14:paraId="1C0CFC49" w14:textId="77777777" w:rsidR="00A84FE8" w:rsidRPr="003F6174" w:rsidRDefault="00A84FE8" w:rsidP="00452441">
            <w:pPr>
              <w:spacing w:before="60" w:after="60"/>
              <w:jc w:val="center"/>
              <w:rPr>
                <w:szCs w:val="24"/>
              </w:rPr>
            </w:pPr>
            <w:r w:rsidRPr="003F6174">
              <w:rPr>
                <w:i/>
                <w:szCs w:val="22"/>
              </w:rPr>
              <w:t>VÀO CÁC MÃ THÍCH HỢP</w:t>
            </w:r>
          </w:p>
        </w:tc>
        <w:tc>
          <w:tcPr>
            <w:tcW w:w="4256" w:type="dxa"/>
            <w:tcBorders>
              <w:top w:val="single" w:sz="4" w:space="0" w:color="auto"/>
            </w:tcBorders>
          </w:tcPr>
          <w:p w14:paraId="39373AC9" w14:textId="77777777" w:rsidR="00A84FE8" w:rsidRPr="003F6174" w:rsidRDefault="00A84FE8" w:rsidP="00452441">
            <w:pPr>
              <w:spacing w:before="60" w:after="60"/>
              <w:rPr>
                <w:szCs w:val="22"/>
              </w:rPr>
            </w:pPr>
            <w:r w:rsidRPr="003F6174">
              <w:rPr>
                <w:szCs w:val="22"/>
              </w:rPr>
              <w:t xml:space="preserve"> </w:t>
            </w:r>
          </w:p>
          <w:p w14:paraId="52750F58" w14:textId="22974012" w:rsidR="00A84FE8" w:rsidRPr="003F6174" w:rsidRDefault="00A84FE8" w:rsidP="00452441">
            <w:pPr>
              <w:spacing w:before="60" w:after="60"/>
              <w:rPr>
                <w:szCs w:val="22"/>
              </w:rPr>
            </w:pPr>
            <w:r w:rsidRPr="003F6174">
              <w:rPr>
                <w:szCs w:val="22"/>
              </w:rPr>
              <w:t xml:space="preserve">Thiếu giáo viên có trình độ, </w:t>
            </w:r>
            <w:r w:rsidR="007C7F4F">
              <w:rPr>
                <w:szCs w:val="22"/>
              </w:rPr>
              <w:br/>
            </w:r>
            <w:r w:rsidRPr="003F6174">
              <w:rPr>
                <w:szCs w:val="22"/>
              </w:rPr>
              <w:t>chuyên môn và kĩ năng giảng d</w:t>
            </w:r>
            <w:r w:rsidR="00C0564B">
              <w:rPr>
                <w:szCs w:val="22"/>
              </w:rPr>
              <w:t>ạ</w:t>
            </w:r>
            <w:r w:rsidRPr="003F6174">
              <w:rPr>
                <w:szCs w:val="22"/>
              </w:rPr>
              <w:t xml:space="preserve">y trẻ </w:t>
            </w:r>
          </w:p>
          <w:p w14:paraId="6FDA80C7" w14:textId="77777777" w:rsidR="00A84FE8" w:rsidRPr="003F6174" w:rsidRDefault="00A84FE8" w:rsidP="00452441">
            <w:pPr>
              <w:spacing w:before="60" w:after="60"/>
              <w:rPr>
                <w:szCs w:val="22"/>
              </w:rPr>
            </w:pPr>
            <w:r w:rsidRPr="003F6174">
              <w:rPr>
                <w:szCs w:val="22"/>
              </w:rPr>
              <w:t>khuyết tật……....................……………….A</w:t>
            </w:r>
          </w:p>
          <w:p w14:paraId="2C8B3C05" w14:textId="77777777" w:rsidR="00A84FE8" w:rsidRPr="003F6174" w:rsidRDefault="00A84FE8" w:rsidP="00452441">
            <w:pPr>
              <w:spacing w:before="60" w:after="60"/>
              <w:rPr>
                <w:szCs w:val="22"/>
              </w:rPr>
            </w:pPr>
          </w:p>
          <w:p w14:paraId="748A4AAE" w14:textId="77777777" w:rsidR="00A84FE8" w:rsidRPr="003F6174" w:rsidRDefault="00A84FE8" w:rsidP="00452441">
            <w:pPr>
              <w:spacing w:before="60" w:after="60"/>
              <w:rPr>
                <w:szCs w:val="22"/>
              </w:rPr>
            </w:pPr>
            <w:r w:rsidRPr="003F6174">
              <w:rPr>
                <w:szCs w:val="22"/>
              </w:rPr>
              <w:t>Thiếu cơ sở vật chất phù hợp……………...B</w:t>
            </w:r>
          </w:p>
          <w:p w14:paraId="785FDE42" w14:textId="77777777" w:rsidR="00A84FE8" w:rsidRPr="003F6174" w:rsidRDefault="00A84FE8" w:rsidP="00452441">
            <w:pPr>
              <w:spacing w:before="60" w:after="60"/>
              <w:rPr>
                <w:szCs w:val="22"/>
              </w:rPr>
            </w:pPr>
          </w:p>
          <w:p w14:paraId="10DE7D4B" w14:textId="77777777" w:rsidR="00A84FE8" w:rsidRPr="003F6174" w:rsidRDefault="00A84FE8" w:rsidP="00452441">
            <w:pPr>
              <w:spacing w:before="60" w:after="60"/>
              <w:rPr>
                <w:szCs w:val="22"/>
              </w:rPr>
            </w:pPr>
            <w:r w:rsidRPr="003F6174">
              <w:rPr>
                <w:szCs w:val="22"/>
              </w:rPr>
              <w:t>Thiếu kinh phí……………………………..C</w:t>
            </w:r>
          </w:p>
          <w:p w14:paraId="42796EB4" w14:textId="77777777" w:rsidR="00A84FE8" w:rsidRPr="003F6174" w:rsidRDefault="00A84FE8" w:rsidP="00452441">
            <w:pPr>
              <w:spacing w:before="60" w:after="60"/>
              <w:rPr>
                <w:szCs w:val="22"/>
              </w:rPr>
            </w:pPr>
          </w:p>
          <w:p w14:paraId="49646583" w14:textId="62E3A36B" w:rsidR="00A84FE8" w:rsidRPr="003F6174" w:rsidRDefault="00A84FE8" w:rsidP="00452441">
            <w:pPr>
              <w:spacing w:before="60" w:after="60"/>
              <w:rPr>
                <w:szCs w:val="22"/>
              </w:rPr>
            </w:pPr>
            <w:r w:rsidRPr="003F6174">
              <w:rPr>
                <w:szCs w:val="22"/>
              </w:rPr>
              <w:t xml:space="preserve">Gặp thái độ phân biệt đối xử </w:t>
            </w:r>
            <w:r w:rsidR="007C7F4F">
              <w:rPr>
                <w:szCs w:val="22"/>
              </w:rPr>
              <w:br/>
            </w:r>
            <w:r w:rsidRPr="003F6174">
              <w:rPr>
                <w:szCs w:val="22"/>
              </w:rPr>
              <w:t>từ</w:t>
            </w:r>
            <w:r w:rsidR="007C7F4F">
              <w:rPr>
                <w:szCs w:val="22"/>
              </w:rPr>
              <w:t xml:space="preserve"> </w:t>
            </w:r>
            <w:r w:rsidRPr="003F6174">
              <w:rPr>
                <w:szCs w:val="22"/>
              </w:rPr>
              <w:t>phía cộng</w:t>
            </w:r>
            <w:r w:rsidR="007C7F4F">
              <w:rPr>
                <w:szCs w:val="22"/>
              </w:rPr>
              <w:t xml:space="preserve"> </w:t>
            </w:r>
            <w:r w:rsidRPr="003F6174">
              <w:rPr>
                <w:szCs w:val="22"/>
              </w:rPr>
              <w:t>đồng………………………….D</w:t>
            </w:r>
          </w:p>
          <w:p w14:paraId="2B973CFD" w14:textId="77777777" w:rsidR="00A84FE8" w:rsidRPr="003F6174" w:rsidRDefault="00A84FE8" w:rsidP="00452441">
            <w:pPr>
              <w:spacing w:before="60" w:after="60"/>
              <w:rPr>
                <w:szCs w:val="22"/>
              </w:rPr>
            </w:pPr>
          </w:p>
          <w:p w14:paraId="2A2F0F14" w14:textId="37AD9DB0" w:rsidR="00A84FE8" w:rsidRPr="003F6174" w:rsidRDefault="00A84FE8" w:rsidP="00452441">
            <w:pPr>
              <w:spacing w:before="60" w:after="60"/>
              <w:rPr>
                <w:szCs w:val="22"/>
              </w:rPr>
            </w:pPr>
            <w:r w:rsidRPr="003F6174">
              <w:rPr>
                <w:szCs w:val="22"/>
              </w:rPr>
              <w:t xml:space="preserve">Gặp thái độ phân biệt đối xử </w:t>
            </w:r>
            <w:r w:rsidR="007C7F4F">
              <w:rPr>
                <w:szCs w:val="22"/>
              </w:rPr>
              <w:br/>
            </w:r>
            <w:r w:rsidRPr="003F6174">
              <w:rPr>
                <w:szCs w:val="22"/>
              </w:rPr>
              <w:t>từ</w:t>
            </w:r>
            <w:r w:rsidR="007C7F4F">
              <w:rPr>
                <w:szCs w:val="22"/>
              </w:rPr>
              <w:t xml:space="preserve"> </w:t>
            </w:r>
            <w:r w:rsidRPr="003F6174">
              <w:rPr>
                <w:szCs w:val="22"/>
              </w:rPr>
              <w:t>phía gia đình có học sinh khuyết tật…….E</w:t>
            </w:r>
          </w:p>
          <w:p w14:paraId="6A62468F" w14:textId="77777777" w:rsidR="00A84FE8" w:rsidRPr="003F6174" w:rsidRDefault="00A84FE8" w:rsidP="00452441">
            <w:pPr>
              <w:spacing w:before="60" w:after="60"/>
              <w:rPr>
                <w:szCs w:val="22"/>
              </w:rPr>
            </w:pPr>
          </w:p>
          <w:p w14:paraId="5739C30D" w14:textId="77777777" w:rsidR="00A84FE8" w:rsidRPr="003F6174" w:rsidRDefault="00A84FE8" w:rsidP="00452441">
            <w:pPr>
              <w:spacing w:before="60" w:after="60"/>
              <w:rPr>
                <w:szCs w:val="22"/>
              </w:rPr>
            </w:pPr>
            <w:r w:rsidRPr="003F6174">
              <w:rPr>
                <w:szCs w:val="22"/>
              </w:rPr>
              <w:t>Khó khăn khác……………………………..F</w:t>
            </w:r>
          </w:p>
          <w:p w14:paraId="5DFCA12A" w14:textId="77777777" w:rsidR="00A84FE8" w:rsidRPr="003F6174" w:rsidRDefault="00A84FE8" w:rsidP="00452441">
            <w:pPr>
              <w:spacing w:before="60" w:after="60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FBFA120" w14:textId="77777777" w:rsidR="00A84FE8" w:rsidRPr="003F6174" w:rsidRDefault="00A84FE8" w:rsidP="00452441">
            <w:pPr>
              <w:spacing w:before="60" w:after="60"/>
              <w:rPr>
                <w:szCs w:val="24"/>
              </w:rPr>
            </w:pPr>
          </w:p>
        </w:tc>
      </w:tr>
      <w:tr w:rsidR="003F6174" w:rsidRPr="003F6174" w14:paraId="709786B2" w14:textId="77777777" w:rsidTr="00452441">
        <w:tc>
          <w:tcPr>
            <w:tcW w:w="4357" w:type="dxa"/>
          </w:tcPr>
          <w:p w14:paraId="320AE6ED" w14:textId="4F1D005D" w:rsidR="00A84FE8" w:rsidRPr="003F6174" w:rsidRDefault="005C3824" w:rsidP="00452441">
            <w:pPr>
              <w:spacing w:before="60" w:after="60"/>
              <w:rPr>
                <w:szCs w:val="24"/>
              </w:rPr>
            </w:pPr>
            <w:r w:rsidRPr="003F6174">
              <w:rPr>
                <w:szCs w:val="24"/>
              </w:rPr>
              <w:t>TK12</w:t>
            </w:r>
            <w:r w:rsidR="00A84FE8" w:rsidRPr="003F6174">
              <w:rPr>
                <w:szCs w:val="24"/>
              </w:rPr>
              <w:t xml:space="preserve">. Trong năm học </w:t>
            </w:r>
            <w:r w:rsidR="0042164C" w:rsidRPr="003F6174">
              <w:rPr>
                <w:szCs w:val="24"/>
              </w:rPr>
              <w:t>2023-2024</w:t>
            </w:r>
            <w:r w:rsidR="00A84FE8" w:rsidRPr="003F6174">
              <w:rPr>
                <w:szCs w:val="24"/>
              </w:rPr>
              <w:t>, trường đã triển khai những hình thức hỗ trợ cho học sinh khuyết tật nào sau đây?</w:t>
            </w:r>
          </w:p>
          <w:p w14:paraId="6749DB73" w14:textId="77777777" w:rsidR="00A84FE8" w:rsidRPr="003F6174" w:rsidRDefault="00A84FE8" w:rsidP="00452441">
            <w:pPr>
              <w:spacing w:before="60" w:after="60"/>
              <w:rPr>
                <w:szCs w:val="24"/>
              </w:rPr>
            </w:pPr>
          </w:p>
          <w:p w14:paraId="1774C450" w14:textId="77777777" w:rsidR="00A84FE8" w:rsidRPr="003F6174" w:rsidRDefault="00A84FE8" w:rsidP="00452441">
            <w:pPr>
              <w:spacing w:before="60" w:after="60"/>
              <w:rPr>
                <w:szCs w:val="24"/>
              </w:rPr>
            </w:pPr>
          </w:p>
          <w:p w14:paraId="759BFC5D" w14:textId="77777777" w:rsidR="00A84FE8" w:rsidRPr="003F6174" w:rsidRDefault="00A84FE8" w:rsidP="00452441">
            <w:pPr>
              <w:spacing w:before="60" w:after="60"/>
              <w:rPr>
                <w:szCs w:val="24"/>
              </w:rPr>
            </w:pPr>
          </w:p>
          <w:p w14:paraId="7C2D6AAD" w14:textId="77777777" w:rsidR="00A84FE8" w:rsidRPr="003F6174" w:rsidRDefault="00A84FE8" w:rsidP="00452441">
            <w:pPr>
              <w:spacing w:before="60" w:after="60"/>
              <w:rPr>
                <w:szCs w:val="24"/>
              </w:rPr>
            </w:pPr>
          </w:p>
          <w:p w14:paraId="75626874" w14:textId="77777777" w:rsidR="00A84FE8" w:rsidRPr="003F6174" w:rsidRDefault="00A84FE8" w:rsidP="00452441">
            <w:pPr>
              <w:spacing w:before="60" w:after="60"/>
              <w:jc w:val="center"/>
              <w:rPr>
                <w:i/>
                <w:szCs w:val="22"/>
              </w:rPr>
            </w:pPr>
            <w:r w:rsidRPr="003F6174">
              <w:rPr>
                <w:i/>
                <w:szCs w:val="22"/>
              </w:rPr>
              <w:t xml:space="preserve">ĐTV KHOANH TRÒN </w:t>
            </w:r>
          </w:p>
          <w:p w14:paraId="5B4E22D9" w14:textId="77777777" w:rsidR="00A84FE8" w:rsidRPr="003F6174" w:rsidRDefault="00A84FE8" w:rsidP="00452441">
            <w:pPr>
              <w:spacing w:before="60" w:after="60"/>
              <w:jc w:val="center"/>
              <w:rPr>
                <w:szCs w:val="24"/>
              </w:rPr>
            </w:pPr>
            <w:r w:rsidRPr="003F6174">
              <w:rPr>
                <w:i/>
                <w:szCs w:val="22"/>
              </w:rPr>
              <w:t>VÀO CÁC MÃ THÍCH HỢP</w:t>
            </w:r>
          </w:p>
        </w:tc>
        <w:tc>
          <w:tcPr>
            <w:tcW w:w="4256" w:type="dxa"/>
          </w:tcPr>
          <w:p w14:paraId="5F9BD0A6" w14:textId="77777777" w:rsidR="00A84FE8" w:rsidRPr="003F6174" w:rsidRDefault="00A84FE8" w:rsidP="00452441">
            <w:pPr>
              <w:spacing w:before="60" w:after="60"/>
              <w:rPr>
                <w:szCs w:val="24"/>
              </w:rPr>
            </w:pPr>
          </w:p>
          <w:p w14:paraId="77A046C5" w14:textId="77777777" w:rsidR="00A84FE8" w:rsidRPr="003F6174" w:rsidRDefault="00A84FE8" w:rsidP="00452441">
            <w:pPr>
              <w:spacing w:before="60" w:after="60"/>
              <w:rPr>
                <w:szCs w:val="24"/>
              </w:rPr>
            </w:pPr>
            <w:r w:rsidRPr="003F6174">
              <w:rPr>
                <w:szCs w:val="24"/>
              </w:rPr>
              <w:t xml:space="preserve">Cho phép trẻ khuyết tật nhập học </w:t>
            </w:r>
          </w:p>
          <w:p w14:paraId="5AC7E4EE" w14:textId="6B089099" w:rsidR="00A84FE8" w:rsidRPr="003F6174" w:rsidRDefault="00A84FE8" w:rsidP="00452441">
            <w:pPr>
              <w:spacing w:before="60" w:after="60"/>
              <w:rPr>
                <w:szCs w:val="24"/>
              </w:rPr>
            </w:pPr>
            <w:r w:rsidRPr="003F6174">
              <w:rPr>
                <w:szCs w:val="24"/>
              </w:rPr>
              <w:t>ở độ tuổi cao hơn độ tuổi quy định…</w:t>
            </w:r>
            <w:r w:rsidR="007C7F4F">
              <w:rPr>
                <w:szCs w:val="24"/>
              </w:rPr>
              <w:t>....</w:t>
            </w:r>
            <w:r w:rsidRPr="003F6174">
              <w:rPr>
                <w:szCs w:val="24"/>
              </w:rPr>
              <w:t>…</w:t>
            </w:r>
            <w:r w:rsidR="007C7F4F">
              <w:rPr>
                <w:szCs w:val="24"/>
              </w:rPr>
              <w:t>..</w:t>
            </w:r>
            <w:r w:rsidRPr="003F6174">
              <w:rPr>
                <w:szCs w:val="24"/>
              </w:rPr>
              <w:t>.A</w:t>
            </w:r>
          </w:p>
          <w:p w14:paraId="41A677EB" w14:textId="77777777" w:rsidR="00A84FE8" w:rsidRPr="003F6174" w:rsidRDefault="00A84FE8" w:rsidP="00452441">
            <w:pPr>
              <w:spacing w:before="60" w:after="60"/>
              <w:rPr>
                <w:szCs w:val="24"/>
              </w:rPr>
            </w:pPr>
          </w:p>
          <w:p w14:paraId="2A535D12" w14:textId="21058B3D" w:rsidR="00A84FE8" w:rsidRPr="003F6174" w:rsidRDefault="00A84FE8" w:rsidP="00452441">
            <w:pPr>
              <w:spacing w:before="60" w:after="60"/>
              <w:rPr>
                <w:szCs w:val="24"/>
              </w:rPr>
            </w:pPr>
            <w:r w:rsidRPr="003F6174">
              <w:rPr>
                <w:szCs w:val="24"/>
              </w:rPr>
              <w:t>Được ưu tiên trong tuyển sinh………</w:t>
            </w:r>
            <w:r w:rsidR="007C7F4F">
              <w:rPr>
                <w:szCs w:val="24"/>
              </w:rPr>
              <w:t>......</w:t>
            </w:r>
            <w:r w:rsidRPr="003F6174">
              <w:rPr>
                <w:szCs w:val="24"/>
              </w:rPr>
              <w:t>…B</w:t>
            </w:r>
          </w:p>
          <w:p w14:paraId="5B264830" w14:textId="77777777" w:rsidR="00A84FE8" w:rsidRPr="003F6174" w:rsidRDefault="00A84FE8" w:rsidP="00452441">
            <w:pPr>
              <w:spacing w:before="60" w:after="60"/>
              <w:rPr>
                <w:szCs w:val="24"/>
              </w:rPr>
            </w:pPr>
          </w:p>
          <w:p w14:paraId="7BEC6646" w14:textId="70D0FF06" w:rsidR="00A84FE8" w:rsidRPr="003F6174" w:rsidRDefault="00A84FE8" w:rsidP="00452441">
            <w:pPr>
              <w:spacing w:before="60" w:after="60"/>
              <w:rPr>
                <w:szCs w:val="24"/>
              </w:rPr>
            </w:pPr>
            <w:r w:rsidRPr="003F6174">
              <w:rPr>
                <w:szCs w:val="24"/>
              </w:rPr>
              <w:t>Được miễn,</w:t>
            </w:r>
            <w:r w:rsidR="007C7F4F">
              <w:rPr>
                <w:szCs w:val="24"/>
              </w:rPr>
              <w:t xml:space="preserve"> </w:t>
            </w:r>
            <w:r w:rsidRPr="003F6174">
              <w:rPr>
                <w:szCs w:val="24"/>
              </w:rPr>
              <w:t xml:space="preserve">giảm một số môn mà </w:t>
            </w:r>
            <w:r w:rsidR="007C7F4F">
              <w:rPr>
                <w:szCs w:val="24"/>
              </w:rPr>
              <w:br/>
            </w:r>
            <w:r w:rsidRPr="003F6174">
              <w:rPr>
                <w:szCs w:val="24"/>
              </w:rPr>
              <w:t>học sinh khuyết tật không thể đáp ứng….</w:t>
            </w:r>
            <w:r w:rsidR="007C7F4F">
              <w:rPr>
                <w:szCs w:val="24"/>
              </w:rPr>
              <w:t>...</w:t>
            </w:r>
            <w:r w:rsidRPr="003F6174">
              <w:rPr>
                <w:szCs w:val="24"/>
              </w:rPr>
              <w:t>.C</w:t>
            </w:r>
          </w:p>
          <w:p w14:paraId="371C8ACF" w14:textId="77777777" w:rsidR="00A84FE8" w:rsidRPr="003F6174" w:rsidRDefault="00A84FE8" w:rsidP="00452441">
            <w:pPr>
              <w:spacing w:before="60" w:after="60"/>
              <w:rPr>
                <w:szCs w:val="24"/>
              </w:rPr>
            </w:pPr>
          </w:p>
          <w:p w14:paraId="5D05F8F2" w14:textId="08353D2F" w:rsidR="00A84FE8" w:rsidRPr="003F6174" w:rsidRDefault="00A84FE8" w:rsidP="00452441">
            <w:pPr>
              <w:spacing w:before="60" w:after="60"/>
              <w:rPr>
                <w:szCs w:val="24"/>
              </w:rPr>
            </w:pPr>
            <w:r w:rsidRPr="003F6174">
              <w:rPr>
                <w:szCs w:val="24"/>
              </w:rPr>
              <w:t>Được miễn, giảm học phí……………..</w:t>
            </w:r>
            <w:r w:rsidR="007C7F4F">
              <w:rPr>
                <w:szCs w:val="24"/>
              </w:rPr>
              <w:t>......</w:t>
            </w:r>
            <w:r w:rsidRPr="003F6174">
              <w:rPr>
                <w:szCs w:val="24"/>
              </w:rPr>
              <w:t>.D</w:t>
            </w:r>
          </w:p>
          <w:p w14:paraId="492C3C46" w14:textId="77777777" w:rsidR="00A84FE8" w:rsidRPr="003F6174" w:rsidRDefault="00A84FE8" w:rsidP="00452441">
            <w:pPr>
              <w:spacing w:before="60" w:after="60"/>
              <w:rPr>
                <w:szCs w:val="24"/>
              </w:rPr>
            </w:pPr>
          </w:p>
          <w:p w14:paraId="41111389" w14:textId="77777777" w:rsidR="00A84FE8" w:rsidRPr="007C7F4F" w:rsidRDefault="00A84FE8" w:rsidP="00452441">
            <w:pPr>
              <w:spacing w:before="60" w:after="60"/>
              <w:rPr>
                <w:szCs w:val="22"/>
              </w:rPr>
            </w:pPr>
            <w:r w:rsidRPr="007C7F4F">
              <w:rPr>
                <w:szCs w:val="22"/>
              </w:rPr>
              <w:t>Được miễn, giảm các khoản đóng</w:t>
            </w:r>
          </w:p>
          <w:p w14:paraId="47273AE6" w14:textId="03B4E9DA" w:rsidR="00A84FE8" w:rsidRPr="007C7F4F" w:rsidRDefault="00A84FE8" w:rsidP="00452441">
            <w:pPr>
              <w:spacing w:before="60" w:after="60"/>
              <w:rPr>
                <w:szCs w:val="22"/>
              </w:rPr>
            </w:pPr>
            <w:r w:rsidRPr="007C7F4F">
              <w:rPr>
                <w:szCs w:val="22"/>
              </w:rPr>
              <w:t>góp khác (xây dựng trường…)....</w:t>
            </w:r>
            <w:r w:rsidR="007C7F4F" w:rsidRPr="007C7F4F">
              <w:rPr>
                <w:szCs w:val="22"/>
              </w:rPr>
              <w:t>......</w:t>
            </w:r>
            <w:r w:rsidRPr="007C7F4F">
              <w:rPr>
                <w:szCs w:val="22"/>
              </w:rPr>
              <w:t>......</w:t>
            </w:r>
            <w:r w:rsidR="007C7F4F" w:rsidRPr="007C7F4F">
              <w:rPr>
                <w:szCs w:val="22"/>
              </w:rPr>
              <w:t>.</w:t>
            </w:r>
            <w:r w:rsidRPr="007C7F4F">
              <w:rPr>
                <w:szCs w:val="22"/>
              </w:rPr>
              <w:t>….E</w:t>
            </w:r>
          </w:p>
          <w:p w14:paraId="470B5203" w14:textId="77777777" w:rsidR="00A84FE8" w:rsidRPr="007C7F4F" w:rsidRDefault="00A84FE8" w:rsidP="00452441">
            <w:pPr>
              <w:spacing w:before="60" w:after="60"/>
              <w:rPr>
                <w:szCs w:val="22"/>
              </w:rPr>
            </w:pPr>
          </w:p>
          <w:p w14:paraId="1856095F" w14:textId="77777777" w:rsidR="00A84FE8" w:rsidRPr="007C7F4F" w:rsidRDefault="00A84FE8" w:rsidP="00452441">
            <w:pPr>
              <w:spacing w:before="60" w:after="60"/>
              <w:rPr>
                <w:szCs w:val="22"/>
              </w:rPr>
            </w:pPr>
            <w:r w:rsidRPr="007C7F4F">
              <w:rPr>
                <w:szCs w:val="22"/>
              </w:rPr>
              <w:t xml:space="preserve">Cấp học bổng cho học sinh </w:t>
            </w:r>
          </w:p>
          <w:p w14:paraId="37B2318B" w14:textId="1439C5A4" w:rsidR="00A84FE8" w:rsidRPr="007C7F4F" w:rsidRDefault="00A84FE8" w:rsidP="00452441">
            <w:pPr>
              <w:spacing w:before="60" w:after="60"/>
              <w:rPr>
                <w:szCs w:val="22"/>
              </w:rPr>
            </w:pPr>
            <w:r w:rsidRPr="007C7F4F">
              <w:rPr>
                <w:szCs w:val="22"/>
              </w:rPr>
              <w:t>khuyết tật…………………</w:t>
            </w:r>
            <w:r w:rsidR="007C7F4F" w:rsidRPr="007C7F4F">
              <w:rPr>
                <w:szCs w:val="22"/>
              </w:rPr>
              <w:t>......................</w:t>
            </w:r>
            <w:r w:rsidRPr="007C7F4F">
              <w:rPr>
                <w:szCs w:val="22"/>
              </w:rPr>
              <w:t>….F</w:t>
            </w:r>
          </w:p>
          <w:p w14:paraId="4A236588" w14:textId="77777777" w:rsidR="00A84FE8" w:rsidRPr="007C7F4F" w:rsidRDefault="00A84FE8" w:rsidP="00452441">
            <w:pPr>
              <w:spacing w:before="60" w:after="60"/>
              <w:rPr>
                <w:szCs w:val="22"/>
              </w:rPr>
            </w:pPr>
          </w:p>
          <w:p w14:paraId="6B7F2301" w14:textId="076EBCAD" w:rsidR="007C7F4F" w:rsidRDefault="00A84FE8" w:rsidP="007C7F4F">
            <w:pPr>
              <w:spacing w:before="60" w:after="60"/>
              <w:rPr>
                <w:szCs w:val="22"/>
              </w:rPr>
            </w:pPr>
            <w:r w:rsidRPr="007C7F4F">
              <w:rPr>
                <w:szCs w:val="22"/>
              </w:rPr>
              <w:t>Hỗ trợ phương tiện,đồ dùng học tập.</w:t>
            </w:r>
            <w:r w:rsidR="007C7F4F" w:rsidRPr="007C7F4F">
              <w:rPr>
                <w:szCs w:val="22"/>
              </w:rPr>
              <w:t>.......</w:t>
            </w:r>
            <w:r w:rsidRPr="007C7F4F">
              <w:rPr>
                <w:szCs w:val="22"/>
              </w:rPr>
              <w:t>….G</w:t>
            </w:r>
          </w:p>
          <w:p w14:paraId="3E48EE1F" w14:textId="77777777" w:rsidR="007C7F4F" w:rsidRDefault="007C7F4F" w:rsidP="007C7F4F">
            <w:pPr>
              <w:spacing w:before="60" w:after="60"/>
              <w:rPr>
                <w:szCs w:val="22"/>
              </w:rPr>
            </w:pPr>
          </w:p>
          <w:p w14:paraId="16DE8338" w14:textId="12449119" w:rsidR="00A84FE8" w:rsidRPr="007C7F4F" w:rsidRDefault="0081523F" w:rsidP="007C7F4F">
            <w:pPr>
              <w:spacing w:before="60" w:after="60"/>
              <w:rPr>
                <w:szCs w:val="22"/>
              </w:rPr>
            </w:pPr>
            <w:r w:rsidRPr="007C7F4F">
              <w:rPr>
                <w:szCs w:val="22"/>
              </w:rPr>
              <w:t xml:space="preserve">Xây dựng và thực hiện kế hoạch </w:t>
            </w:r>
            <w:r w:rsidR="007C7F4F">
              <w:rPr>
                <w:szCs w:val="22"/>
              </w:rPr>
              <w:br/>
            </w:r>
            <w:r w:rsidRPr="007C7F4F">
              <w:rPr>
                <w:szCs w:val="22"/>
              </w:rPr>
              <w:t>giáo dục cá nhân…………</w:t>
            </w:r>
            <w:r w:rsidR="007C7F4F">
              <w:rPr>
                <w:szCs w:val="22"/>
              </w:rPr>
              <w:t>....</w:t>
            </w:r>
            <w:r w:rsidRPr="007C7F4F">
              <w:rPr>
                <w:szCs w:val="22"/>
              </w:rPr>
              <w:t>……</w:t>
            </w:r>
            <w:r w:rsidR="007C7F4F">
              <w:rPr>
                <w:szCs w:val="22"/>
              </w:rPr>
              <w:t>.</w:t>
            </w:r>
            <w:r w:rsidRPr="007C7F4F">
              <w:rPr>
                <w:szCs w:val="22"/>
              </w:rPr>
              <w:t>………..H</w:t>
            </w:r>
          </w:p>
          <w:p w14:paraId="4ACDB894" w14:textId="77777777" w:rsidR="0081523F" w:rsidRPr="007C7F4F" w:rsidRDefault="0081523F" w:rsidP="00452441">
            <w:pPr>
              <w:spacing w:before="60" w:after="60"/>
              <w:rPr>
                <w:szCs w:val="22"/>
              </w:rPr>
            </w:pPr>
          </w:p>
          <w:p w14:paraId="715CA946" w14:textId="5EA263A1" w:rsidR="00A84FE8" w:rsidRPr="007C7F4F" w:rsidRDefault="0081523F" w:rsidP="00452441">
            <w:pPr>
              <w:spacing w:before="60" w:after="60"/>
              <w:rPr>
                <w:szCs w:val="22"/>
              </w:rPr>
            </w:pPr>
            <w:r w:rsidRPr="007C7F4F">
              <w:rPr>
                <w:szCs w:val="22"/>
              </w:rPr>
              <w:t>Khác……………</w:t>
            </w:r>
            <w:r w:rsidR="007C7F4F">
              <w:rPr>
                <w:szCs w:val="22"/>
              </w:rPr>
              <w:t>.......</w:t>
            </w:r>
            <w:r w:rsidRPr="007C7F4F">
              <w:rPr>
                <w:szCs w:val="22"/>
              </w:rPr>
              <w:t>………………………I</w:t>
            </w:r>
          </w:p>
          <w:p w14:paraId="0AD6C989" w14:textId="77777777" w:rsidR="00A84FE8" w:rsidRPr="003F6174" w:rsidRDefault="00A84FE8" w:rsidP="00452441">
            <w:pPr>
              <w:spacing w:before="60" w:after="60"/>
              <w:rPr>
                <w:szCs w:val="24"/>
              </w:rPr>
            </w:pPr>
          </w:p>
        </w:tc>
        <w:tc>
          <w:tcPr>
            <w:tcW w:w="1134" w:type="dxa"/>
          </w:tcPr>
          <w:p w14:paraId="6CFE3DD8" w14:textId="77777777" w:rsidR="00A84FE8" w:rsidRPr="003F6174" w:rsidRDefault="00A84FE8" w:rsidP="00452441">
            <w:pPr>
              <w:spacing w:before="60" w:after="60"/>
              <w:rPr>
                <w:szCs w:val="24"/>
              </w:rPr>
            </w:pPr>
          </w:p>
        </w:tc>
      </w:tr>
    </w:tbl>
    <w:p w14:paraId="001744FE" w14:textId="56EE3B82" w:rsidR="00304E11" w:rsidRDefault="00304E11">
      <w:pPr>
        <w:rPr>
          <w:szCs w:val="24"/>
        </w:rPr>
      </w:pPr>
    </w:p>
    <w:p w14:paraId="1ADE210D" w14:textId="77777777" w:rsidR="00452441" w:rsidRPr="003F6174" w:rsidRDefault="00452441">
      <w:pPr>
        <w:rPr>
          <w:szCs w:val="24"/>
        </w:rPr>
      </w:pPr>
    </w:p>
    <w:sectPr w:rsidR="00452441" w:rsidRPr="003F6174" w:rsidSect="003C7DD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81ADF" w14:textId="77777777" w:rsidR="00B07ED4" w:rsidRDefault="00B07ED4" w:rsidP="00400E97">
      <w:r>
        <w:separator/>
      </w:r>
    </w:p>
  </w:endnote>
  <w:endnote w:type="continuationSeparator" w:id="0">
    <w:p w14:paraId="2366588B" w14:textId="77777777" w:rsidR="00B07ED4" w:rsidRDefault="00B07ED4" w:rsidP="0040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ED11C" w14:textId="77777777" w:rsidR="00B07ED4" w:rsidRDefault="00B07ED4" w:rsidP="00400E97">
      <w:r>
        <w:separator/>
      </w:r>
    </w:p>
  </w:footnote>
  <w:footnote w:type="continuationSeparator" w:id="0">
    <w:p w14:paraId="0701CA6F" w14:textId="77777777" w:rsidR="00B07ED4" w:rsidRDefault="00B07ED4" w:rsidP="00400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75815"/>
    <w:multiLevelType w:val="hybridMultilevel"/>
    <w:tmpl w:val="C2945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B4"/>
    <w:rsid w:val="00012CC6"/>
    <w:rsid w:val="0006160E"/>
    <w:rsid w:val="000A0AF4"/>
    <w:rsid w:val="000A2E22"/>
    <w:rsid w:val="000B3CEC"/>
    <w:rsid w:val="000C09A2"/>
    <w:rsid w:val="000C359E"/>
    <w:rsid w:val="00167FD8"/>
    <w:rsid w:val="0022046D"/>
    <w:rsid w:val="00271A54"/>
    <w:rsid w:val="00282807"/>
    <w:rsid w:val="00284401"/>
    <w:rsid w:val="002B5064"/>
    <w:rsid w:val="002F1CB6"/>
    <w:rsid w:val="00304E11"/>
    <w:rsid w:val="00307161"/>
    <w:rsid w:val="003565BC"/>
    <w:rsid w:val="00375F8F"/>
    <w:rsid w:val="00376A6B"/>
    <w:rsid w:val="003859D1"/>
    <w:rsid w:val="003B3D53"/>
    <w:rsid w:val="003C7DD3"/>
    <w:rsid w:val="003E33E9"/>
    <w:rsid w:val="003F6174"/>
    <w:rsid w:val="00400E97"/>
    <w:rsid w:val="0040109B"/>
    <w:rsid w:val="0042164C"/>
    <w:rsid w:val="00452441"/>
    <w:rsid w:val="00462F6C"/>
    <w:rsid w:val="004749B5"/>
    <w:rsid w:val="004D580C"/>
    <w:rsid w:val="004F2036"/>
    <w:rsid w:val="0052239D"/>
    <w:rsid w:val="005344FE"/>
    <w:rsid w:val="005459FA"/>
    <w:rsid w:val="00572028"/>
    <w:rsid w:val="00583D48"/>
    <w:rsid w:val="0059180B"/>
    <w:rsid w:val="00593EE2"/>
    <w:rsid w:val="005A299D"/>
    <w:rsid w:val="005C3824"/>
    <w:rsid w:val="005D4C27"/>
    <w:rsid w:val="005D69A5"/>
    <w:rsid w:val="00602961"/>
    <w:rsid w:val="006670D1"/>
    <w:rsid w:val="006C0FA5"/>
    <w:rsid w:val="006C48D6"/>
    <w:rsid w:val="006C6016"/>
    <w:rsid w:val="006D41E2"/>
    <w:rsid w:val="00726CCF"/>
    <w:rsid w:val="007467BA"/>
    <w:rsid w:val="007551CD"/>
    <w:rsid w:val="00755715"/>
    <w:rsid w:val="00756137"/>
    <w:rsid w:val="007B2D63"/>
    <w:rsid w:val="007C612E"/>
    <w:rsid w:val="007C7F4F"/>
    <w:rsid w:val="007F2F29"/>
    <w:rsid w:val="00812E99"/>
    <w:rsid w:val="0081523F"/>
    <w:rsid w:val="008319BB"/>
    <w:rsid w:val="008566B9"/>
    <w:rsid w:val="00880EC7"/>
    <w:rsid w:val="0088433D"/>
    <w:rsid w:val="008A615D"/>
    <w:rsid w:val="008C02C9"/>
    <w:rsid w:val="008C20A9"/>
    <w:rsid w:val="009400F8"/>
    <w:rsid w:val="009420FB"/>
    <w:rsid w:val="00966F5C"/>
    <w:rsid w:val="00996020"/>
    <w:rsid w:val="009963AA"/>
    <w:rsid w:val="009B0084"/>
    <w:rsid w:val="009B4D93"/>
    <w:rsid w:val="009D5362"/>
    <w:rsid w:val="00A31020"/>
    <w:rsid w:val="00A322E2"/>
    <w:rsid w:val="00A84FE8"/>
    <w:rsid w:val="00A93860"/>
    <w:rsid w:val="00AA1877"/>
    <w:rsid w:val="00AB2C68"/>
    <w:rsid w:val="00AC18FE"/>
    <w:rsid w:val="00AE407B"/>
    <w:rsid w:val="00AE7858"/>
    <w:rsid w:val="00AF1C03"/>
    <w:rsid w:val="00B07ED4"/>
    <w:rsid w:val="00B25575"/>
    <w:rsid w:val="00B44E76"/>
    <w:rsid w:val="00B738BC"/>
    <w:rsid w:val="00B75078"/>
    <w:rsid w:val="00B83222"/>
    <w:rsid w:val="00BA0AC2"/>
    <w:rsid w:val="00BB0C8E"/>
    <w:rsid w:val="00BB7B77"/>
    <w:rsid w:val="00BE1CB8"/>
    <w:rsid w:val="00BE4623"/>
    <w:rsid w:val="00C0564B"/>
    <w:rsid w:val="00C36930"/>
    <w:rsid w:val="00C71FE2"/>
    <w:rsid w:val="00C834F3"/>
    <w:rsid w:val="00CD1573"/>
    <w:rsid w:val="00CD2273"/>
    <w:rsid w:val="00CD48DF"/>
    <w:rsid w:val="00CE186A"/>
    <w:rsid w:val="00D203EF"/>
    <w:rsid w:val="00D43291"/>
    <w:rsid w:val="00D700F0"/>
    <w:rsid w:val="00D91FF8"/>
    <w:rsid w:val="00D97C98"/>
    <w:rsid w:val="00DA3431"/>
    <w:rsid w:val="00DC1888"/>
    <w:rsid w:val="00DC2CFB"/>
    <w:rsid w:val="00DD05F0"/>
    <w:rsid w:val="00DD59D4"/>
    <w:rsid w:val="00DF60A5"/>
    <w:rsid w:val="00E168AC"/>
    <w:rsid w:val="00E41FEF"/>
    <w:rsid w:val="00EE3501"/>
    <w:rsid w:val="00EF4498"/>
    <w:rsid w:val="00F12D85"/>
    <w:rsid w:val="00F31E88"/>
    <w:rsid w:val="00F47EB4"/>
    <w:rsid w:val="00F7412E"/>
    <w:rsid w:val="00F8279E"/>
    <w:rsid w:val="00FB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75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E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7F2F29"/>
    <w:pPr>
      <w:keepNext/>
      <w:keepLines/>
      <w:spacing w:before="80" w:line="276" w:lineRule="auto"/>
      <w:ind w:left="720"/>
      <w:outlineLvl w:val="1"/>
    </w:pPr>
    <w:rPr>
      <w:rFonts w:eastAsiaTheme="majorEastAsia" w:cstheme="majorBidi"/>
      <w:b/>
      <w:bCs/>
      <w:color w:val="000000" w:themeColor="tex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2F29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table" w:styleId="TableGrid">
    <w:name w:val="Table Grid"/>
    <w:basedOn w:val="TableNormal"/>
    <w:uiPriority w:val="59"/>
    <w:rsid w:val="00F47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32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7B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B77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00E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E9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00E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E97"/>
    <w:rPr>
      <w:rFonts w:ascii="Times New Roman" w:eastAsia="Times New Roman" w:hAnsi="Times New Roman" w:cs="Times New Roman"/>
      <w:sz w:val="24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00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E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7F2F29"/>
    <w:pPr>
      <w:keepNext/>
      <w:keepLines/>
      <w:spacing w:before="80" w:line="276" w:lineRule="auto"/>
      <w:ind w:left="720"/>
      <w:outlineLvl w:val="1"/>
    </w:pPr>
    <w:rPr>
      <w:rFonts w:eastAsiaTheme="majorEastAsia" w:cstheme="majorBidi"/>
      <w:b/>
      <w:bCs/>
      <w:color w:val="000000" w:themeColor="tex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2F29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table" w:styleId="TableGrid">
    <w:name w:val="Table Grid"/>
    <w:basedOn w:val="TableNormal"/>
    <w:uiPriority w:val="59"/>
    <w:rsid w:val="00F47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32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7B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B77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00E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E9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00E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E97"/>
    <w:rPr>
      <w:rFonts w:ascii="Times New Roman" w:eastAsia="Times New Roman" w:hAnsi="Times New Roman" w:cs="Times New Roman"/>
      <w:sz w:val="24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00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3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Windows User</cp:lastModifiedBy>
  <cp:revision>2</cp:revision>
  <cp:lastPrinted>2023-09-18T03:13:00Z</cp:lastPrinted>
  <dcterms:created xsi:type="dcterms:W3CDTF">2023-09-18T03:26:00Z</dcterms:created>
  <dcterms:modified xsi:type="dcterms:W3CDTF">2023-09-18T03:26:00Z</dcterms:modified>
</cp:coreProperties>
</file>